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0" w:rsidRDefault="000F0970" w:rsidP="000F0970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ИНФОРМАЦИЯ для работодателей - </w:t>
      </w:r>
      <w:r>
        <w:t>субъектов</w:t>
      </w:r>
      <w:r w:rsidRPr="000F0970">
        <w:t xml:space="preserve"> малого предпринимательства, </w:t>
      </w:r>
      <w:r>
        <w:t>относящимся</w:t>
      </w:r>
      <w:r w:rsidRPr="000F0970">
        <w:t xml:space="preserve"> к </w:t>
      </w:r>
      <w:proofErr w:type="spellStart"/>
      <w:r w:rsidRPr="000F0970">
        <w:t>микропредприятиям</w:t>
      </w:r>
      <w:proofErr w:type="spellEnd"/>
    </w:p>
    <w:p w:rsidR="000F0970" w:rsidRDefault="000F0970" w:rsidP="000F0970">
      <w:pPr>
        <w:pStyle w:val="ConsPlusNormal"/>
        <w:jc w:val="both"/>
        <w:rPr>
          <w:szCs w:val="28"/>
        </w:rPr>
      </w:pPr>
    </w:p>
    <w:p w:rsidR="00EB21EA" w:rsidRPr="00911704" w:rsidRDefault="000F0970" w:rsidP="000F0970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</w:t>
      </w:r>
      <w:r w:rsidR="00737CAA">
        <w:rPr>
          <w:szCs w:val="28"/>
        </w:rPr>
        <w:t xml:space="preserve">   </w:t>
      </w:r>
      <w:r w:rsidR="00EB21EA">
        <w:rPr>
          <w:szCs w:val="28"/>
        </w:rPr>
        <w:t>С 01 января 2017г.</w:t>
      </w:r>
      <w:r w:rsidR="00EF4AC0">
        <w:rPr>
          <w:szCs w:val="28"/>
        </w:rPr>
        <w:t xml:space="preserve"> вступает в силу</w:t>
      </w:r>
      <w:r w:rsidR="00EB21EA">
        <w:rPr>
          <w:szCs w:val="28"/>
        </w:rPr>
        <w:t xml:space="preserve"> </w:t>
      </w:r>
      <w:hyperlink r:id="rId5" w:history="1">
        <w:r w:rsidR="00EB21EA" w:rsidRPr="00EF4AC0">
          <w:t>Постановление</w:t>
        </w:r>
      </w:hyperlink>
      <w:r w:rsidR="00EB21EA">
        <w:t xml:space="preserve"> Правительства РФ от 27.08.2016 N 858</w:t>
      </w:r>
      <w:r w:rsidR="00EF4AC0">
        <w:rPr>
          <w:szCs w:val="28"/>
        </w:rPr>
        <w:t xml:space="preserve"> </w:t>
      </w:r>
      <w:r w:rsidR="00EB21EA">
        <w:t xml:space="preserve">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="00EB21EA">
        <w:t>микропредприятиям</w:t>
      </w:r>
      <w:proofErr w:type="spellEnd"/>
      <w:r w:rsidR="00EB21EA">
        <w:t>"</w:t>
      </w:r>
      <w:r w:rsidR="00724F69">
        <w:t xml:space="preserve">, которым утверждена </w:t>
      </w:r>
      <w:r w:rsidR="00EB21EA" w:rsidRPr="00911704">
        <w:t xml:space="preserve">типовая форма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="00EB21EA" w:rsidRPr="00911704">
        <w:t>микропредприятиям</w:t>
      </w:r>
      <w:proofErr w:type="spellEnd"/>
      <w:r w:rsidR="00911704">
        <w:t>.</w:t>
      </w:r>
    </w:p>
    <w:p w:rsidR="00EB21EA" w:rsidRDefault="00737CAA" w:rsidP="000F0970">
      <w:pPr>
        <w:pStyle w:val="ConsPlusNormal"/>
        <w:jc w:val="both"/>
      </w:pPr>
      <w:r>
        <w:t xml:space="preserve">         </w:t>
      </w:r>
      <w:r w:rsidR="00EB21EA">
        <w:t xml:space="preserve">Типовая форма разработана в соответствии с Федеральным законом от 03.07.2016 N 348-ФЗ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="00EB21EA">
        <w:t>микропредприятиям</w:t>
      </w:r>
      <w:proofErr w:type="spellEnd"/>
      <w:r w:rsidR="00EB21EA">
        <w:t>".</w:t>
      </w:r>
    </w:p>
    <w:p w:rsidR="00EB21EA" w:rsidRDefault="00957800" w:rsidP="000F0970">
      <w:pPr>
        <w:pStyle w:val="ConsPlusNormal"/>
        <w:jc w:val="both"/>
      </w:pPr>
      <w:r>
        <w:t xml:space="preserve">        </w:t>
      </w:r>
    </w:p>
    <w:p w:rsidR="00EB21EA" w:rsidRDefault="00EB21EA" w:rsidP="000F0970">
      <w:pPr>
        <w:pStyle w:val="ConsPlusNormal"/>
      </w:pPr>
      <w:r>
        <w:t xml:space="preserve"> </w:t>
      </w:r>
      <w:r w:rsidR="00957800">
        <w:t xml:space="preserve">        Приложение: Типовая форма трудового договора</w:t>
      </w:r>
    </w:p>
    <w:p w:rsidR="00957800" w:rsidRDefault="00957800" w:rsidP="000F0970">
      <w:pPr>
        <w:pStyle w:val="ConsPlusNormal"/>
      </w:pPr>
    </w:p>
    <w:p w:rsidR="00EB21EA" w:rsidRPr="00172796" w:rsidRDefault="00EB21EA" w:rsidP="001727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1EA" w:rsidRDefault="00EB21EA">
      <w:pPr>
        <w:pStyle w:val="ConsPlusNormal"/>
        <w:jc w:val="both"/>
      </w:pPr>
    </w:p>
    <w:p w:rsidR="00EB21EA" w:rsidRDefault="00EB21EA">
      <w:pPr>
        <w:pStyle w:val="ConsPlusNonformat"/>
        <w:jc w:val="both"/>
      </w:pPr>
      <w:bookmarkStart w:id="0" w:name="P28"/>
      <w:bookmarkEnd w:id="0"/>
      <w:r>
        <w:t xml:space="preserve">                               ТИПОВАЯ ФОРМА</w:t>
      </w:r>
    </w:p>
    <w:p w:rsidR="00EB21EA" w:rsidRDefault="00EB21EA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EB21EA" w:rsidRDefault="00EB21EA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EB21EA" w:rsidRDefault="00EB21EA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_____________________________              "__" _____________ ____ г.</w:t>
      </w:r>
    </w:p>
    <w:p w:rsidR="00EB21EA" w:rsidRDefault="00EB21EA">
      <w:pPr>
        <w:pStyle w:val="ConsPlusNonformat"/>
        <w:jc w:val="both"/>
      </w:pPr>
      <w:r>
        <w:t xml:space="preserve">  (место заключения (город,                     (дата заключения)</w:t>
      </w:r>
    </w:p>
    <w:p w:rsidR="00EB21EA" w:rsidRDefault="00EB21EA">
      <w:pPr>
        <w:pStyle w:val="ConsPlusNonformat"/>
        <w:jc w:val="both"/>
      </w:pPr>
      <w:r>
        <w:t xml:space="preserve">     населенный пункт)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__________________________________________________________________________,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EB21EA" w:rsidRDefault="00EB21EA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:rsidR="00EB21EA" w:rsidRDefault="00EB21EA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EB21EA" w:rsidRDefault="00EB21EA">
      <w:pPr>
        <w:pStyle w:val="ConsPlusNonformat"/>
        <w:jc w:val="both"/>
      </w:pPr>
      <w:r>
        <w:t xml:space="preserve">                          в трудовых отношениях)</w:t>
      </w:r>
    </w:p>
    <w:p w:rsidR="00EB21EA" w:rsidRDefault="00EB21EA">
      <w:pPr>
        <w:pStyle w:val="ConsPlusNonformat"/>
        <w:jc w:val="both"/>
      </w:pPr>
      <w:r>
        <w:t>действующего на основании, 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:rsidR="00EB21EA" w:rsidRDefault="00EB21EA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:rsidR="00EB21EA" w:rsidRDefault="00EB21EA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EB21EA" w:rsidRDefault="00EB21EA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EB21EA" w:rsidRDefault="00EB21EA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EB21EA" w:rsidRDefault="00EB21EA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EB21EA" w:rsidRDefault="00EB21EA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EB21EA" w:rsidRDefault="00EB21EA">
      <w:pPr>
        <w:pStyle w:val="ConsPlusNonformat"/>
        <w:jc w:val="both"/>
      </w:pPr>
      <w:r>
        <w:t>с одной стороны, и _______________________________________________________,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EB21EA" w:rsidRDefault="00EB21EA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:rsidR="00EB21EA" w:rsidRDefault="00EB21EA">
      <w:pPr>
        <w:pStyle w:val="ConsPlusNonformat"/>
        <w:jc w:val="both"/>
      </w:pPr>
      <w:r>
        <w:t xml:space="preserve">Сторонами,  руководствуясь 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:rsidR="00EB21EA" w:rsidRDefault="00EB21EA">
      <w:pPr>
        <w:pStyle w:val="ConsPlusNonformat"/>
        <w:jc w:val="both"/>
      </w:pPr>
      <w:r>
        <w:t>Кодекс),  федеральными  законами  и  иными  нормативными  правовыми актами,</w:t>
      </w:r>
    </w:p>
    <w:p w:rsidR="00EB21EA" w:rsidRDefault="00EB21EA">
      <w:pPr>
        <w:pStyle w:val="ConsPlusNonformat"/>
        <w:jc w:val="both"/>
      </w:pPr>
      <w:r>
        <w:t>содержащими  нормы  трудового права, заключили настоящий трудовой договор о</w:t>
      </w:r>
    </w:p>
    <w:p w:rsidR="00EB21EA" w:rsidRDefault="00EB21EA">
      <w:pPr>
        <w:pStyle w:val="ConsPlusNonformat"/>
        <w:jc w:val="both"/>
      </w:pPr>
      <w:r>
        <w:t>нижеследующем.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         I. Общие положения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bookmarkStart w:id="1" w:name="P62"/>
      <w:bookmarkEnd w:id="1"/>
      <w:r>
        <w:lastRenderedPageBreak/>
        <w:t xml:space="preserve">    1. Работодатель предоставляет работнику работу: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                          квалификации)</w:t>
      </w:r>
    </w:p>
    <w:p w:rsidR="00EB21EA" w:rsidRDefault="00EB21EA">
      <w:pPr>
        <w:pStyle w:val="ConsPlusNonformat"/>
        <w:jc w:val="both"/>
      </w:pPr>
      <w:r>
        <w:t>а  работник обязуется лично выполнять указанную  работу  в  соответствии  с</w:t>
      </w:r>
    </w:p>
    <w:p w:rsidR="00EB21EA" w:rsidRDefault="00EB21EA">
      <w:pPr>
        <w:pStyle w:val="ConsPlusNonformat"/>
        <w:jc w:val="both"/>
      </w:pPr>
      <w:r>
        <w:t>условиями настоящего трудового договора.</w:t>
      </w:r>
    </w:p>
    <w:p w:rsidR="00EB21EA" w:rsidRDefault="00EB21EA">
      <w:pPr>
        <w:pStyle w:val="ConsPlusNonformat"/>
        <w:jc w:val="both"/>
      </w:pPr>
      <w:r>
        <w:t xml:space="preserve">    2. Работник принимается на работу: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:rsidR="00EB21EA" w:rsidRDefault="00EB21EA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EB21EA" w:rsidRDefault="00EB21EA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:rsidR="00EB21EA" w:rsidRDefault="00EB21EA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:rsidR="00EB21EA" w:rsidRDefault="00EB21EA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EB21EA" w:rsidRDefault="00EB21EA">
      <w:pPr>
        <w:pStyle w:val="ConsPlusNonformat"/>
        <w:jc w:val="both"/>
      </w:pPr>
      <w:r>
        <w:t xml:space="preserve">                             местонахождения)</w:t>
      </w:r>
    </w:p>
    <w:p w:rsidR="00EB21EA" w:rsidRDefault="00EB21EA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:rsidR="00EB21EA" w:rsidRDefault="00EB21EA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EB21EA" w:rsidRDefault="00EB21EA">
      <w:pPr>
        <w:pStyle w:val="ConsPlusNonformat"/>
        <w:jc w:val="both"/>
      </w:pPr>
      <w:r>
        <w:t xml:space="preserve">    4. Трудовые (должностные) обязанности устанавливаются (нужное  указать)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(в настоящем трудовом договоре </w:t>
      </w:r>
      <w:hyperlink w:anchor="P250" w:history="1">
        <w:r>
          <w:rPr>
            <w:color w:val="0000FF"/>
          </w:rPr>
          <w:t>(подпункт "а" пункта 11)/</w:t>
        </w:r>
      </w:hyperlink>
    </w:p>
    <w:p w:rsidR="00EB21EA" w:rsidRDefault="00EB21EA">
      <w:pPr>
        <w:pStyle w:val="ConsPlusNonformat"/>
        <w:jc w:val="both"/>
      </w:pPr>
      <w:r>
        <w:t xml:space="preserve">                         в должностной инструкции)</w:t>
      </w:r>
    </w:p>
    <w:p w:rsidR="00EB21EA" w:rsidRDefault="00EB21EA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:rsidR="00EB21EA" w:rsidRDefault="00EB21EA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EB21EA" w:rsidRDefault="00EB21EA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EB21EA" w:rsidRDefault="00EB21EA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EB21EA" w:rsidRDefault="00EB21EA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EB21EA" w:rsidRDefault="00EB21EA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7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EB21EA" w:rsidRDefault="00EB21EA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:rsidR="00EB21EA" w:rsidRDefault="00EB21EA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EB21EA" w:rsidRDefault="00EB21EA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:rsidR="00EB21EA" w:rsidRDefault="00EB21EA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 месяцев  (недель, дней).</w:t>
      </w:r>
    </w:p>
    <w:p w:rsidR="00EB21EA" w:rsidRDefault="00EB21EA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EB21EA" w:rsidRDefault="00EB21EA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 (необходимое указать).</w:t>
      </w:r>
    </w:p>
    <w:p w:rsidR="00EB21EA" w:rsidRDefault="00EB21EA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EB21EA" w:rsidRDefault="00EB21EA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EB21EA" w:rsidRDefault="00EB21EA">
      <w:pPr>
        <w:pStyle w:val="ConsPlusNonformat"/>
        <w:jc w:val="both"/>
      </w:pPr>
      <w:r>
        <w:t xml:space="preserve">                           (имеет/не имеет)</w:t>
      </w:r>
    </w:p>
    <w:p w:rsidR="00EB21EA" w:rsidRDefault="00EB21EA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:rsidR="00EB21EA" w:rsidRDefault="00EB21EA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EB21EA" w:rsidRDefault="00EB21EA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EB21EA" w:rsidRDefault="00EB21EA">
      <w:pPr>
        <w:pStyle w:val="ConsPlusNonformat"/>
        <w:jc w:val="both"/>
      </w:pPr>
      <w:r>
        <w:t>дистанционной  работы  (заполняется  в  трудовом  договоре  с дистанционным</w:t>
      </w:r>
    </w:p>
    <w:p w:rsidR="00EB21EA" w:rsidRDefault="00EB21EA">
      <w:pPr>
        <w:pStyle w:val="ConsPlusNonformat"/>
        <w:jc w:val="both"/>
      </w:pPr>
      <w:r>
        <w:t>работником):</w:t>
      </w:r>
    </w:p>
    <w:p w:rsidR="00EB21EA" w:rsidRDefault="00EB21EA">
      <w:pPr>
        <w:pStyle w:val="ConsPlusNonformat"/>
        <w:jc w:val="both"/>
      </w:pPr>
      <w:r>
        <w:t xml:space="preserve">    9.1.1  Работа,  указанная  в  </w:t>
      </w:r>
      <w:hyperlink w:anchor="P62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EB21EA" w:rsidRDefault="00EB21EA">
      <w:pPr>
        <w:pStyle w:val="ConsPlusNonformat"/>
        <w:jc w:val="both"/>
      </w:pPr>
      <w:r>
        <w:t>осуществляется:</w:t>
      </w:r>
    </w:p>
    <w:p w:rsidR="00EB21EA" w:rsidRDefault="00EB21EA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           (да/нет)</w:t>
      </w:r>
    </w:p>
    <w:p w:rsidR="00EB21EA" w:rsidRDefault="00EB21EA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:rsidR="00EB21EA" w:rsidRDefault="00EB21EA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EB21EA" w:rsidRDefault="00EB21EA">
      <w:pPr>
        <w:pStyle w:val="ConsPlusNonformat"/>
        <w:jc w:val="both"/>
      </w:pPr>
      <w:bookmarkStart w:id="2" w:name="P119"/>
      <w:bookmarkEnd w:id="2"/>
      <w:r>
        <w:t xml:space="preserve">    в) с    использованием      (перечисляются      при      необходимости)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:rsidR="00EB21EA" w:rsidRDefault="00EB21EA">
      <w:pPr>
        <w:pStyle w:val="ConsPlusNonformat"/>
        <w:jc w:val="both"/>
      </w:pPr>
      <w:r>
        <w:t xml:space="preserve">                         информации, иные средства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lastRenderedPageBreak/>
        <w:t xml:space="preserve">     (предоставляются работодателем (порядок и сроки предоставления)/</w:t>
      </w:r>
    </w:p>
    <w:p w:rsidR="00EB21EA" w:rsidRDefault="00EB21EA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:rsidR="00EB21EA" w:rsidRDefault="00EB21EA">
      <w:pPr>
        <w:pStyle w:val="ConsPlusNonformat"/>
        <w:jc w:val="both"/>
      </w:pPr>
      <w:bookmarkStart w:id="3" w:name="P126"/>
      <w:bookmarkEnd w:id="3"/>
      <w:r>
        <w:t xml:space="preserve">    г) с использованием (необходимое указать) 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:rsidR="00EB21EA" w:rsidRDefault="00EB21EA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:rsidR="00EB21EA" w:rsidRDefault="00EB21EA">
      <w:pPr>
        <w:pStyle w:val="ConsPlusNonformat"/>
        <w:jc w:val="both"/>
      </w:pPr>
      <w:r>
        <w:t xml:space="preserve">    9.1.2.  За  использование  принадлежащего  работнику или арендуемого им</w:t>
      </w:r>
    </w:p>
    <w:p w:rsidR="00EB21EA" w:rsidRDefault="00EB21EA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EB21EA" w:rsidRDefault="00EB21EA">
      <w:pPr>
        <w:pStyle w:val="ConsPlusNonformat"/>
        <w:jc w:val="both"/>
      </w:pPr>
      <w:r>
        <w:t xml:space="preserve">средств,  указанных  в </w:t>
      </w:r>
      <w:hyperlink w:anchor="P119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6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EB21EA" w:rsidRDefault="00EB21EA">
      <w:pPr>
        <w:pStyle w:val="ConsPlusNonformat"/>
        <w:jc w:val="both"/>
      </w:pPr>
      <w:r>
        <w:t>компенсация ______________________________________________________________,</w:t>
      </w:r>
    </w:p>
    <w:p w:rsidR="00EB21EA" w:rsidRDefault="00EB21EA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EB21EA" w:rsidRDefault="00EB21EA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(порядок возмещения)</w:t>
      </w:r>
    </w:p>
    <w:p w:rsidR="00EB21EA" w:rsidRDefault="00EB21EA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EB21EA" w:rsidRDefault="00EB21EA">
      <w:pPr>
        <w:pStyle w:val="ConsPlusNonformat"/>
        <w:jc w:val="both"/>
      </w:pPr>
      <w:r>
        <w:t>выполненной работе 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EB21EA" w:rsidRDefault="00EB21EA">
      <w:pPr>
        <w:pStyle w:val="ConsPlusNonformat"/>
        <w:jc w:val="both"/>
      </w:pPr>
      <w:r>
        <w:t xml:space="preserve">    9.1.4.  Срок  подтверждения  получения электронного документа от другой</w:t>
      </w:r>
    </w:p>
    <w:p w:rsidR="00EB21EA" w:rsidRDefault="00EB21EA">
      <w:pPr>
        <w:pStyle w:val="ConsPlusNonformat"/>
        <w:jc w:val="both"/>
      </w:pPr>
      <w:r>
        <w:t>стороны 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9.1.5. Режим рабочего времени и времени  отдыха  (необходимое  указать)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EB21EA" w:rsidRDefault="00EB21EA">
      <w:pPr>
        <w:pStyle w:val="ConsPlusNonformat"/>
        <w:jc w:val="both"/>
      </w:pPr>
      <w:r>
        <w:t xml:space="preserve">                             с работодателем)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:rsidR="00EB21EA" w:rsidRDefault="00EB21EA">
      <w:pPr>
        <w:pStyle w:val="ConsPlusNonformat"/>
        <w:jc w:val="both"/>
      </w:pPr>
      <w:r>
        <w:t xml:space="preserve">                           по своему усмотрению)</w:t>
      </w:r>
    </w:p>
    <w:p w:rsidR="00EB21EA" w:rsidRDefault="00EB21EA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EB21EA" w:rsidRDefault="00EB21EA">
      <w:pPr>
        <w:pStyle w:val="ConsPlusNonformat"/>
        <w:jc w:val="both"/>
      </w:pPr>
      <w:r>
        <w:t>(необходимое указать) 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(оформляет работодатель/работник, поступающий</w:t>
      </w:r>
    </w:p>
    <w:p w:rsidR="00EB21EA" w:rsidRDefault="00EB21EA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EB21EA" w:rsidRDefault="00EB21EA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EB21EA" w:rsidRDefault="00EB21EA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EB21EA" w:rsidRDefault="00EB21EA">
      <w:pPr>
        <w:pStyle w:val="ConsPlusNonformat"/>
        <w:jc w:val="both"/>
      </w:pPr>
      <w:r>
        <w:t>предоставленными  работодателем (если оборудование и средства предоставлены</w:t>
      </w:r>
    </w:p>
    <w:p w:rsidR="00EB21EA" w:rsidRDefault="00EB21EA">
      <w:pPr>
        <w:pStyle w:val="ConsPlusNonformat"/>
        <w:jc w:val="both"/>
      </w:pPr>
      <w:r>
        <w:t>или рекомендованы).</w:t>
      </w:r>
    </w:p>
    <w:p w:rsidR="00EB21EA" w:rsidRDefault="00EB21EA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EB21EA" w:rsidRDefault="00EB21EA">
      <w:pPr>
        <w:pStyle w:val="ConsPlusNonformat"/>
        <w:jc w:val="both"/>
      </w:pPr>
      <w:r>
        <w:t>работника 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 (вносятся/не вносятся)</w:t>
      </w:r>
    </w:p>
    <w:p w:rsidR="00EB21EA" w:rsidRDefault="00EB21EA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EB21EA" w:rsidRDefault="00EB21EA">
      <w:pPr>
        <w:pStyle w:val="ConsPlusNonformat"/>
        <w:jc w:val="both"/>
      </w:pPr>
      <w:r>
        <w:t>работодателем 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(оформляется/не оформляется)</w:t>
      </w:r>
    </w:p>
    <w:p w:rsidR="00EB21EA" w:rsidRDefault="00EB21EA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EB21EA" w:rsidRDefault="00EB21EA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EB21EA" w:rsidRDefault="00EB21EA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EB21EA" w:rsidRDefault="00EB21EA">
      <w:pPr>
        <w:pStyle w:val="ConsPlusNonformat"/>
        <w:jc w:val="both"/>
      </w:pPr>
      <w:r>
        <w:t>надомной   работы   (заполняется   в   трудовом   договоре,  заключаемом  с</w:t>
      </w:r>
    </w:p>
    <w:p w:rsidR="00EB21EA" w:rsidRDefault="00EB21EA">
      <w:pPr>
        <w:pStyle w:val="ConsPlusNonformat"/>
        <w:jc w:val="both"/>
      </w:pPr>
      <w:r>
        <w:t>надомником):</w:t>
      </w:r>
    </w:p>
    <w:p w:rsidR="00EB21EA" w:rsidRDefault="00EB21EA">
      <w:pPr>
        <w:pStyle w:val="ConsPlusNonformat"/>
        <w:jc w:val="both"/>
      </w:pPr>
      <w:r>
        <w:t xml:space="preserve">    9.2.1.  Работа,  указанная  в  </w:t>
      </w:r>
      <w:hyperlink w:anchor="P62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EB21EA" w:rsidRDefault="00EB21EA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EB21EA" w:rsidRDefault="00EB21EA">
      <w:pPr>
        <w:pStyle w:val="ConsPlusNonformat"/>
        <w:jc w:val="both"/>
      </w:pPr>
      <w:r>
        <w:t>или иных средств (указать) ________________________________________________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:rsidR="00EB21EA" w:rsidRDefault="00EB21EA">
      <w:pPr>
        <w:pStyle w:val="ConsPlusNonformat"/>
        <w:jc w:val="both"/>
      </w:pPr>
      <w:r>
        <w:t xml:space="preserve">                            за свой счет/иное)</w:t>
      </w:r>
    </w:p>
    <w:p w:rsidR="00EB21EA" w:rsidRDefault="00EB21EA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EB21EA" w:rsidRDefault="00EB21EA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EB21EA" w:rsidRDefault="00EB21EA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EB21EA" w:rsidRDefault="00EB21EA">
      <w:pPr>
        <w:pStyle w:val="ConsPlusNonformat"/>
        <w:jc w:val="both"/>
      </w:pPr>
      <w:r>
        <w:lastRenderedPageBreak/>
        <w:t xml:space="preserve">    9.2.3.  Порядок  и  сроки  обеспечения  надомника сырьем, материалами и</w:t>
      </w:r>
    </w:p>
    <w:p w:rsidR="00EB21EA" w:rsidRDefault="00EB21EA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9.2.4.  Порядок  и  сроки  передачи  результатов  работы (вывоз готовой</w:t>
      </w:r>
    </w:p>
    <w:p w:rsidR="00EB21EA" w:rsidRDefault="00EB21EA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EB21EA" w:rsidRDefault="00EB21EA">
      <w:pPr>
        <w:pStyle w:val="ConsPlusNonformat"/>
        <w:jc w:val="both"/>
      </w:pPr>
      <w:r>
        <w:t xml:space="preserve">    9.2.5.  Расчет  за  изготовленную  продукцию, иные выплаты (необходимое</w:t>
      </w:r>
    </w:p>
    <w:p w:rsidR="00EB21EA" w:rsidRDefault="00EB21EA">
      <w:pPr>
        <w:pStyle w:val="ConsPlusNonformat"/>
        <w:jc w:val="both"/>
      </w:pPr>
      <w:r>
        <w:t>указать) 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9.2.6. Режим      рабочего     времени       (необходимое      указать)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EB21EA" w:rsidRDefault="00EB21EA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EB21EA" w:rsidRDefault="00EB21EA">
      <w:pPr>
        <w:pStyle w:val="ConsPlusNonformat"/>
        <w:jc w:val="both"/>
      </w:pPr>
      <w:r>
        <w:t xml:space="preserve">                             с работодателем)</w:t>
      </w:r>
    </w:p>
    <w:p w:rsidR="00EB21EA" w:rsidRDefault="00EB21EA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10. Работник имеет право на:</w:t>
      </w:r>
    </w:p>
    <w:p w:rsidR="00EB21EA" w:rsidRDefault="00EB21EA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EB21EA" w:rsidRDefault="00EB21EA">
      <w:pPr>
        <w:pStyle w:val="ConsPlusNonformat"/>
        <w:jc w:val="both"/>
      </w:pPr>
      <w:bookmarkStart w:id="4" w:name="P205"/>
      <w:bookmarkEnd w:id="4"/>
      <w:r>
        <w:t xml:space="preserve">    б)   рабочее   место,   соответствующее   государственным   нормативным</w:t>
      </w:r>
    </w:p>
    <w:p w:rsidR="00EB21EA" w:rsidRDefault="00EB21EA">
      <w:pPr>
        <w:pStyle w:val="ConsPlusNonformat"/>
        <w:jc w:val="both"/>
      </w:pPr>
      <w:r>
        <w:t>требованиям охраны труда;</w:t>
      </w:r>
    </w:p>
    <w:p w:rsidR="00EB21EA" w:rsidRDefault="00EB21EA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EB21EA" w:rsidRDefault="00EB21EA">
      <w:pPr>
        <w:pStyle w:val="ConsPlusNonformat"/>
        <w:jc w:val="both"/>
      </w:pPr>
      <w:r>
        <w:t>условия  получения  которой  определяются  настоящим  трудовым договором, с</w:t>
      </w:r>
    </w:p>
    <w:p w:rsidR="00EB21EA" w:rsidRDefault="00EB21EA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EB21EA" w:rsidRDefault="00EB21EA">
      <w:pPr>
        <w:pStyle w:val="ConsPlusNonformat"/>
        <w:jc w:val="both"/>
      </w:pPr>
      <w:r>
        <w:t>работы;</w:t>
      </w:r>
    </w:p>
    <w:p w:rsidR="00EB21EA" w:rsidRDefault="00EB21EA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EB21EA" w:rsidRDefault="00EB21EA">
      <w:pPr>
        <w:pStyle w:val="ConsPlusNonformat"/>
        <w:jc w:val="both"/>
      </w:pPr>
      <w:r>
        <w:t>труда на рабочем месте;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обязательное  социальное  страхование  в  случаях,  предусмотренных</w:t>
      </w:r>
    </w:p>
    <w:p w:rsidR="00EB21EA" w:rsidRDefault="00EB21EA">
      <w:pPr>
        <w:pStyle w:val="ConsPlusNonformat"/>
        <w:jc w:val="both"/>
      </w:pPr>
      <w:r>
        <w:t>федеральными законами;</w:t>
      </w:r>
    </w:p>
    <w:p w:rsidR="00EB21EA" w:rsidRDefault="00EB21EA">
      <w:pPr>
        <w:pStyle w:val="ConsPlusNonformat"/>
        <w:jc w:val="both"/>
      </w:pPr>
      <w:r>
        <w:t xml:space="preserve">    е)   ведение   коллективных   переговоров  и  заключение  коллективного</w:t>
      </w:r>
    </w:p>
    <w:p w:rsidR="00EB21EA" w:rsidRDefault="00EB21EA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EB21EA" w:rsidRDefault="00EB21EA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EB21EA" w:rsidRDefault="00EB21EA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:rsidR="00EB21EA" w:rsidRDefault="00EB21EA">
      <w:pPr>
        <w:pStyle w:val="ConsPlusNonformat"/>
        <w:jc w:val="both"/>
      </w:pPr>
      <w:r>
        <w:t xml:space="preserve">условиях,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защиту  своих  трудовых  прав, свобод и законных интересов всеми не</w:t>
      </w:r>
    </w:p>
    <w:p w:rsidR="00EB21EA" w:rsidRDefault="00EB21EA">
      <w:pPr>
        <w:pStyle w:val="ConsPlusNonformat"/>
        <w:jc w:val="both"/>
      </w:pPr>
      <w:r>
        <w:t>запрещенными законом способами;</w:t>
      </w:r>
    </w:p>
    <w:p w:rsidR="00EB21EA" w:rsidRDefault="00EB21EA">
      <w:pPr>
        <w:pStyle w:val="ConsPlusNonformat"/>
        <w:jc w:val="both"/>
      </w:pPr>
      <w:r>
        <w:t xml:space="preserve">    и)  возмещение  вреда,  причиненного ему в связи с исполнением трудовых</w:t>
      </w:r>
    </w:p>
    <w:p w:rsidR="00EB21EA" w:rsidRDefault="00EB21EA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EB21EA" w:rsidRDefault="00EB21EA">
      <w:pPr>
        <w:pStyle w:val="ConsPlusNonformat"/>
        <w:jc w:val="both"/>
      </w:pPr>
      <w:r>
        <w:t>Кодексом, иными федеральными законами;</w:t>
      </w:r>
    </w:p>
    <w:p w:rsidR="00EB21EA" w:rsidRDefault="00EB21EA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EB21EA" w:rsidRDefault="00EB21EA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EB21EA" w:rsidRDefault="00EB21EA">
      <w:pPr>
        <w:pStyle w:val="ConsPlusNonformat"/>
        <w:jc w:val="both"/>
      </w:pPr>
      <w:r>
        <w:t>интересов;</w:t>
      </w:r>
    </w:p>
    <w:p w:rsidR="00EB21EA" w:rsidRDefault="00EB21EA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EB21EA" w:rsidRDefault="00EB21EA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EB21EA" w:rsidRDefault="00EB21EA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EB21EA" w:rsidRDefault="00EB21EA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:rsidR="00EB21EA" w:rsidRDefault="00EB21EA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EB21EA" w:rsidRDefault="00EB21EA">
      <w:pPr>
        <w:pStyle w:val="ConsPlusNonformat"/>
        <w:jc w:val="both"/>
      </w:pPr>
      <w:r>
        <w:t>трудового права, трудовым договором;</w:t>
      </w:r>
    </w:p>
    <w:p w:rsidR="00EB21EA" w:rsidRDefault="00EB21EA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EB21EA" w:rsidRDefault="00EB21EA">
      <w:pPr>
        <w:pStyle w:val="ConsPlusNonformat"/>
        <w:jc w:val="both"/>
      </w:pPr>
      <w:r>
        <w:t xml:space="preserve">установленном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B21EA" w:rsidRDefault="00EB21EA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EB21EA" w:rsidRDefault="00EB21EA">
      <w:pPr>
        <w:pStyle w:val="ConsPlusNonformat"/>
        <w:jc w:val="both"/>
      </w:pPr>
      <w:r>
        <w:t>настоящего   трудового   договора,   коллективного   договора   (в   случае</w:t>
      </w:r>
    </w:p>
    <w:p w:rsidR="00EB21EA" w:rsidRDefault="00EB21EA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EB21EA" w:rsidRDefault="00EB21EA">
      <w:pPr>
        <w:pStyle w:val="ConsPlusNonformat"/>
        <w:jc w:val="both"/>
      </w:pPr>
      <w:r>
        <w:t>представителя работников;</w:t>
      </w:r>
    </w:p>
    <w:p w:rsidR="00EB21EA" w:rsidRDefault="00EB21EA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EB21EA" w:rsidRDefault="00EB21EA">
      <w:pPr>
        <w:pStyle w:val="ConsPlusNonformat"/>
        <w:jc w:val="both"/>
      </w:pPr>
      <w:r>
        <w:t>законодательства Российской Федерации;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п</w:t>
      </w:r>
      <w:proofErr w:type="spellEnd"/>
      <w:r>
        <w:t>)   иные  права,  установленные  трудовым  законодательством  и  иными</w:t>
      </w:r>
    </w:p>
    <w:p w:rsidR="00EB21EA" w:rsidRDefault="00EB21EA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EB21EA" w:rsidRDefault="00EB21EA">
      <w:pPr>
        <w:pStyle w:val="ConsPlusNonformat"/>
        <w:jc w:val="both"/>
      </w:pPr>
      <w:r>
        <w:t>локальными  нормативными  актами (в случае принятия), а также вытекающие из</w:t>
      </w:r>
    </w:p>
    <w:p w:rsidR="00EB21EA" w:rsidRDefault="00EB21EA">
      <w:pPr>
        <w:pStyle w:val="ConsPlusNonformat"/>
        <w:jc w:val="both"/>
      </w:pPr>
      <w:r>
        <w:t>условий  коллективного договора (в случае заключения), соглашений (в случае</w:t>
      </w:r>
    </w:p>
    <w:p w:rsidR="00EB21EA" w:rsidRDefault="00EB21EA">
      <w:pPr>
        <w:pStyle w:val="ConsPlusNonformat"/>
        <w:jc w:val="both"/>
      </w:pPr>
      <w:r>
        <w:t>заключения);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р</w:t>
      </w:r>
      <w:proofErr w:type="spellEnd"/>
      <w:r>
        <w:t>) иные  права,    устанавливаемые    настоящим    трудовым   договором</w:t>
      </w:r>
    </w:p>
    <w:p w:rsidR="00EB21EA" w:rsidRDefault="00EB21EA">
      <w:pPr>
        <w:pStyle w:val="ConsPlusNonformat"/>
        <w:jc w:val="both"/>
      </w:pPr>
      <w:r>
        <w:lastRenderedPageBreak/>
        <w:t>(заполняется при необходимости) 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11. Работник обязан:</w:t>
      </w:r>
    </w:p>
    <w:p w:rsidR="00EB21EA" w:rsidRDefault="00EB21EA">
      <w:pPr>
        <w:pStyle w:val="ConsPlusNonformat"/>
        <w:jc w:val="both"/>
      </w:pPr>
      <w:bookmarkStart w:id="5" w:name="P250"/>
      <w:bookmarkEnd w:id="5"/>
      <w:r>
        <w:t xml:space="preserve">    а) исполнять трудовые (должностные) обязанности по должности (профессии</w:t>
      </w:r>
    </w:p>
    <w:p w:rsidR="00EB21EA" w:rsidRDefault="00EB21EA">
      <w:pPr>
        <w:pStyle w:val="ConsPlusNonformat"/>
        <w:jc w:val="both"/>
      </w:pPr>
      <w:r>
        <w:t xml:space="preserve">или специальности), указанной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:rsidR="00EB21EA" w:rsidRDefault="00EB21EA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EB21EA" w:rsidRDefault="00EB21EA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EB21EA" w:rsidRDefault="00EB21EA">
      <w:pPr>
        <w:pStyle w:val="ConsPlusNonformat"/>
        <w:jc w:val="both"/>
      </w:pPr>
      <w:r>
        <w:t>настоящим  трудовым  договором,  локальными  нормативными  актами (в случае</w:t>
      </w:r>
    </w:p>
    <w:p w:rsidR="00EB21EA" w:rsidRDefault="00EB21EA">
      <w:pPr>
        <w:pStyle w:val="ConsPlusNonformat"/>
        <w:jc w:val="both"/>
      </w:pPr>
      <w:r>
        <w:t>принятия),  коллективным  договором  (в случае заключения), соглашениями (в</w:t>
      </w:r>
    </w:p>
    <w:p w:rsidR="00EB21EA" w:rsidRDefault="00EB21EA">
      <w:pPr>
        <w:pStyle w:val="ConsPlusNonformat"/>
        <w:jc w:val="both"/>
      </w:pPr>
      <w:r>
        <w:t>случае заключения);</w:t>
      </w:r>
    </w:p>
    <w:p w:rsidR="00EB21EA" w:rsidRDefault="00EB21EA">
      <w:pPr>
        <w:pStyle w:val="ConsPlusNonformat"/>
        <w:jc w:val="both"/>
      </w:pPr>
      <w:r>
        <w:t xml:space="preserve">    в) соблюдать трудовую дисциплину;</w:t>
      </w:r>
    </w:p>
    <w:p w:rsidR="00EB21EA" w:rsidRDefault="00EB21EA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EB21EA" w:rsidRDefault="00EB21EA">
      <w:pPr>
        <w:pStyle w:val="ConsPlusNonformat"/>
        <w:jc w:val="both"/>
      </w:pPr>
      <w:r>
        <w:t>труда;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проходить  обязательные  предварительные и периодические (в течение</w:t>
      </w:r>
    </w:p>
    <w:p w:rsidR="00EB21EA" w:rsidRDefault="00EB21EA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EB21EA" w:rsidRDefault="00EB21EA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EB21EA" w:rsidRDefault="00EB21EA">
      <w:pPr>
        <w:pStyle w:val="ConsPlusNonformat"/>
        <w:jc w:val="both"/>
      </w:pPr>
      <w:r>
        <w:t>проходить  внеочередные  медицинские  осмотры по направлению работодателя в</w:t>
      </w:r>
    </w:p>
    <w:p w:rsidR="00EB21EA" w:rsidRDefault="00EB21EA">
      <w:pPr>
        <w:pStyle w:val="ConsPlusNonformat"/>
        <w:jc w:val="both"/>
      </w:pPr>
      <w:r>
        <w:t xml:space="preserve">случаях,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>;</w:t>
      </w:r>
    </w:p>
    <w:p w:rsidR="00EB21EA" w:rsidRDefault="00EB21EA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EB21EA" w:rsidRDefault="00EB21EA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EB21EA" w:rsidRDefault="00EB21EA">
      <w:pPr>
        <w:pStyle w:val="ConsPlusNonformat"/>
        <w:jc w:val="both"/>
      </w:pPr>
      <w:r>
        <w:t>ответственность за сохранность этого имущества);</w:t>
      </w:r>
    </w:p>
    <w:p w:rsidR="00EB21EA" w:rsidRDefault="00EB21EA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EB21EA" w:rsidRDefault="00EB21EA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EB21EA" w:rsidRDefault="00EB21EA">
      <w:pPr>
        <w:pStyle w:val="ConsPlusNonformat"/>
        <w:jc w:val="both"/>
      </w:pPr>
      <w:r>
        <w:t>здоровью  людей,  сохранности имущества работодателя (в том числе имущества</w:t>
      </w:r>
    </w:p>
    <w:p w:rsidR="00EB21EA" w:rsidRDefault="00EB21EA">
      <w:pPr>
        <w:pStyle w:val="ConsPlusNonformat"/>
        <w:jc w:val="both"/>
      </w:pPr>
      <w:r>
        <w:t>третьих   лиц,   находящегося   у  работодателя,  если  работодатель  несет</w:t>
      </w:r>
    </w:p>
    <w:p w:rsidR="00EB21EA" w:rsidRDefault="00EB21EA">
      <w:pPr>
        <w:pStyle w:val="ConsPlusNonformat"/>
        <w:jc w:val="both"/>
      </w:pPr>
      <w:r>
        <w:t>ответственность за сохранность этого имущества);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исполнять иные обязанности, установленные трудовым законодательством</w:t>
      </w:r>
    </w:p>
    <w:p w:rsidR="00EB21EA" w:rsidRDefault="00EB21EA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EB21EA" w:rsidRDefault="00EB21EA">
      <w:pPr>
        <w:pStyle w:val="ConsPlusNonformat"/>
        <w:jc w:val="both"/>
      </w:pPr>
      <w:r>
        <w:t>коллективным  договором  (в  случае  заключения),  соглашениями  (в  случае</w:t>
      </w:r>
    </w:p>
    <w:p w:rsidR="00EB21EA" w:rsidRDefault="00EB21EA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EB21EA" w:rsidRDefault="00EB21EA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EB21EA" w:rsidRDefault="00EB21EA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12. Работодатель имеет право:</w:t>
      </w:r>
    </w:p>
    <w:p w:rsidR="00EB21EA" w:rsidRDefault="00EB21EA">
      <w:pPr>
        <w:pStyle w:val="ConsPlusNonformat"/>
        <w:jc w:val="both"/>
      </w:pPr>
      <w:r>
        <w:t xml:space="preserve">    а)  изменять  и  расторгать  настоящий  трудовой договор в порядке и на</w:t>
      </w:r>
    </w:p>
    <w:p w:rsidR="00EB21EA" w:rsidRDefault="00EB21EA">
      <w:pPr>
        <w:pStyle w:val="ConsPlusNonformat"/>
        <w:jc w:val="both"/>
      </w:pPr>
      <w:r>
        <w:t xml:space="preserve">условиях,   которые  установлены  </w:t>
      </w:r>
      <w:hyperlink r:id="rId11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EB21EA" w:rsidRDefault="00EB21EA">
      <w:pPr>
        <w:pStyle w:val="ConsPlusNonformat"/>
        <w:jc w:val="both"/>
      </w:pPr>
      <w:r>
        <w:t>настоящим трудовым договором;</w:t>
      </w:r>
    </w:p>
    <w:p w:rsidR="00EB21EA" w:rsidRDefault="00EB21EA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EB21EA" w:rsidRDefault="00EB21EA">
      <w:pPr>
        <w:pStyle w:val="ConsPlusNonformat"/>
        <w:jc w:val="both"/>
      </w:pPr>
      <w:r>
        <w:t>бережного  отношения  к  имуществу  работодателя  (в  том числе к имуществу</w:t>
      </w:r>
    </w:p>
    <w:p w:rsidR="00EB21EA" w:rsidRDefault="00EB21EA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:rsidR="00EB21EA" w:rsidRDefault="00EB21EA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EB21EA" w:rsidRDefault="00EB21EA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EB21EA" w:rsidRDefault="00EB21EA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EB21EA" w:rsidRDefault="00EB21EA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EB21EA" w:rsidRDefault="00EB21EA">
      <w:pPr>
        <w:pStyle w:val="ConsPlusNonformat"/>
        <w:jc w:val="both"/>
      </w:pPr>
      <w:r>
        <w:t xml:space="preserve">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на  иные  права,  установленные  трудовым законодательством и иными</w:t>
      </w:r>
    </w:p>
    <w:p w:rsidR="00EB21EA" w:rsidRDefault="00EB21EA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EB21EA" w:rsidRDefault="00EB21EA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EB21EA" w:rsidRDefault="00EB21EA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EB21EA" w:rsidRDefault="00EB21EA">
      <w:pPr>
        <w:pStyle w:val="ConsPlusNonformat"/>
        <w:jc w:val="both"/>
      </w:pPr>
      <w:r>
        <w:t>соглашений (в случае заключения).</w:t>
      </w:r>
    </w:p>
    <w:p w:rsidR="00EB21EA" w:rsidRDefault="00EB21EA">
      <w:pPr>
        <w:pStyle w:val="ConsPlusNonformat"/>
        <w:jc w:val="both"/>
      </w:pPr>
      <w:r>
        <w:t xml:space="preserve">    13. Работодатель обязан:</w:t>
      </w:r>
    </w:p>
    <w:p w:rsidR="00EB21EA" w:rsidRDefault="00EB21EA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EB21EA" w:rsidRDefault="00EB21EA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EB21EA" w:rsidRDefault="00EB21EA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EB21EA" w:rsidRDefault="00EB21EA">
      <w:pPr>
        <w:pStyle w:val="ConsPlusNonformat"/>
        <w:jc w:val="both"/>
      </w:pPr>
      <w:r>
        <w:t xml:space="preserve">    в)  обеспечивать  работника  оборудованием,  инструментами, технической</w:t>
      </w:r>
    </w:p>
    <w:p w:rsidR="00EB21EA" w:rsidRDefault="00EB21EA">
      <w:pPr>
        <w:pStyle w:val="ConsPlusNonformat"/>
        <w:jc w:val="both"/>
      </w:pPr>
      <w:r>
        <w:t>документацией  и  иными средствами, необходимыми для исполнения им трудовых</w:t>
      </w:r>
    </w:p>
    <w:p w:rsidR="00EB21EA" w:rsidRDefault="00EB21EA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lastRenderedPageBreak/>
        <w:t xml:space="preserve">    г)  обеспечивать  за счет собственных средств средствами индивидуальной</w:t>
      </w:r>
    </w:p>
    <w:p w:rsidR="00EB21EA" w:rsidRDefault="00EB21EA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EB21EA" w:rsidRDefault="00EB21EA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организовывать  (при  необходимости) обязательные предварительные и</w:t>
      </w:r>
    </w:p>
    <w:p w:rsidR="00EB21EA" w:rsidRDefault="00EB21EA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EB21EA" w:rsidRDefault="00EB21EA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EB21EA" w:rsidRDefault="00EB21EA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EB21EA" w:rsidRDefault="00EB21EA">
      <w:pPr>
        <w:pStyle w:val="ConsPlusNonformat"/>
        <w:jc w:val="both"/>
      </w:pPr>
      <w:r>
        <w:t xml:space="preserve">в 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EB21EA" w:rsidRDefault="00EB21EA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EB21EA" w:rsidRDefault="00EB21EA">
      <w:pPr>
        <w:pStyle w:val="ConsPlusNonformat"/>
        <w:jc w:val="both"/>
      </w:pPr>
      <w:r>
        <w:t>указанных  в  подпункте  "</w:t>
      </w:r>
      <w:proofErr w:type="spellStart"/>
      <w:r>
        <w:t>д</w:t>
      </w:r>
      <w:proofErr w:type="spellEnd"/>
      <w:r>
        <w:t>"  настоящего  пункта  обязательных  медицинских</w:t>
      </w:r>
    </w:p>
    <w:p w:rsidR="00EB21EA" w:rsidRDefault="00EB21EA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>;</w:t>
      </w:r>
    </w:p>
    <w:p w:rsidR="00EB21EA" w:rsidRDefault="00EB21EA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EB21EA" w:rsidRDefault="00EB21EA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:rsidR="00EB21EA" w:rsidRDefault="00EB21EA">
      <w:pPr>
        <w:pStyle w:val="ConsPlusNonformat"/>
        <w:jc w:val="both"/>
      </w:pPr>
      <w:r>
        <w:t xml:space="preserve">условиях,  которые  установлены  </w:t>
      </w:r>
      <w:hyperlink r:id="rId15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EB21EA" w:rsidRDefault="00EB21EA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EB21EA" w:rsidRDefault="00EB21EA">
      <w:pPr>
        <w:pStyle w:val="ConsPlusNonformat"/>
        <w:jc w:val="both"/>
      </w:pPr>
      <w:bookmarkStart w:id="6" w:name="P325"/>
      <w:bookmarkEnd w:id="6"/>
      <w:r>
        <w:t xml:space="preserve">    </w:t>
      </w:r>
      <w:proofErr w:type="spellStart"/>
      <w:r>
        <w:t>з</w:t>
      </w:r>
      <w:proofErr w:type="spellEnd"/>
      <w:r>
        <w:t>)  обучать  работника  безопасным методам и приемам выполнения работ и</w:t>
      </w:r>
    </w:p>
    <w:p w:rsidR="00EB21EA" w:rsidRDefault="00EB21EA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EB21EA" w:rsidRDefault="00EB21EA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EB21EA" w:rsidRDefault="00EB21EA">
      <w:pPr>
        <w:pStyle w:val="ConsPlusNonformat"/>
        <w:jc w:val="both"/>
      </w:pPr>
      <w:r>
        <w:t>охраны труда;</w:t>
      </w:r>
    </w:p>
    <w:p w:rsidR="00EB21EA" w:rsidRDefault="00EB21EA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в</w:t>
      </w:r>
    </w:p>
    <w:p w:rsidR="00EB21EA" w:rsidRDefault="00EB21EA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EB21EA" w:rsidRDefault="00EB21EA">
      <w:pPr>
        <w:pStyle w:val="ConsPlusNonformat"/>
        <w:jc w:val="both"/>
      </w:pPr>
      <w:r>
        <w:t>дни;</w:t>
      </w:r>
    </w:p>
    <w:p w:rsidR="00EB21EA" w:rsidRDefault="00EB21EA">
      <w:pPr>
        <w:pStyle w:val="ConsPlusNonformat"/>
        <w:jc w:val="both"/>
      </w:pPr>
      <w:r>
        <w:t xml:space="preserve">    к)  выплачивать  в  полном  размере  причитающуюся работнику заработную</w:t>
      </w:r>
    </w:p>
    <w:p w:rsidR="00EB21EA" w:rsidRDefault="00EB21EA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EB21EA" w:rsidRDefault="00EB21EA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EB21EA" w:rsidRDefault="00EB21EA">
      <w:pPr>
        <w:pStyle w:val="ConsPlusNonformat"/>
        <w:jc w:val="both"/>
      </w:pPr>
      <w:r>
        <w:t>заработной платы;</w:t>
      </w:r>
    </w:p>
    <w:p w:rsidR="00EB21EA" w:rsidRDefault="00EB21EA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EB21EA" w:rsidRDefault="00EB21EA">
      <w:pPr>
        <w:pStyle w:val="ConsPlusNonformat"/>
        <w:jc w:val="both"/>
      </w:pPr>
      <w:r>
        <w:t>причитающейся  работнику  за  соответствующий период, о размерах иных сумм,</w:t>
      </w:r>
    </w:p>
    <w:p w:rsidR="00EB21EA" w:rsidRDefault="00EB21EA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EB21EA" w:rsidRDefault="00EB21EA">
      <w:pPr>
        <w:pStyle w:val="ConsPlusNonformat"/>
        <w:jc w:val="both"/>
      </w:pPr>
      <w:r>
        <w:t>об общей денежной сумме, подлежащей выплате;</w:t>
      </w:r>
    </w:p>
    <w:p w:rsidR="00EB21EA" w:rsidRDefault="00EB21EA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EB21EA" w:rsidRDefault="00EB21EA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EB21EA" w:rsidRDefault="00EB21EA">
      <w:pPr>
        <w:pStyle w:val="ConsPlusNonformat"/>
        <w:jc w:val="both"/>
      </w:pPr>
      <w:r>
        <w:t xml:space="preserve">    н)     исполнять    иные    обязанности,    предусмотренные    трудовым</w:t>
      </w:r>
    </w:p>
    <w:p w:rsidR="00EB21EA" w:rsidRDefault="00EB21EA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EB21EA" w:rsidRDefault="00EB21EA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EB21EA" w:rsidRDefault="00EB21EA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EB21EA" w:rsidRDefault="00EB21EA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EB21EA" w:rsidRDefault="00EB21EA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     IV. Оплата труда работника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EB21EA" w:rsidRDefault="00EB21EA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(должностной оклад/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EB21EA" w:rsidRDefault="00EB21EA">
      <w:pPr>
        <w:pStyle w:val="ConsPlusNonformat"/>
        <w:jc w:val="both"/>
      </w:pPr>
      <w:r>
        <w:t xml:space="preserve">    б)   компенсационные   выплаты  (доплаты  и  надбавки  компенсационного</w:t>
      </w:r>
    </w:p>
    <w:p w:rsidR="00EB21EA" w:rsidRDefault="00EB21EA">
      <w:pPr>
        <w:pStyle w:val="ConsPlusNonformat"/>
        <w:jc w:val="both"/>
      </w:pPr>
      <w:r>
        <w:t>характера) (при наличии):</w:t>
      </w:r>
    </w:p>
    <w:p w:rsidR="00EB21EA" w:rsidRDefault="00EB21EA">
      <w:pPr>
        <w:sectPr w:rsidR="00EB21EA" w:rsidSect="00EB21EA">
          <w:pgSz w:w="11906" w:h="16838"/>
          <w:pgMar w:top="1134" w:right="851" w:bottom="1438" w:left="1701" w:header="709" w:footer="709" w:gutter="0"/>
          <w:cols w:space="708"/>
          <w:docGrid w:linePitch="360"/>
        </w:sectPr>
      </w:pPr>
    </w:p>
    <w:p w:rsidR="00EB21EA" w:rsidRDefault="00EB2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EB21EA">
        <w:tc>
          <w:tcPr>
            <w:tcW w:w="3231" w:type="dxa"/>
          </w:tcPr>
          <w:p w:rsidR="00EB21EA" w:rsidRDefault="00EB21E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EB21EA" w:rsidRDefault="00EB21EA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EB21EA" w:rsidRDefault="00EB21EA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EB21EA">
        <w:tc>
          <w:tcPr>
            <w:tcW w:w="3231" w:type="dxa"/>
          </w:tcPr>
          <w:p w:rsidR="00EB21EA" w:rsidRDefault="00EB21EA">
            <w:pPr>
              <w:pStyle w:val="ConsPlusNormal"/>
            </w:pPr>
          </w:p>
        </w:tc>
        <w:tc>
          <w:tcPr>
            <w:tcW w:w="2778" w:type="dxa"/>
          </w:tcPr>
          <w:p w:rsidR="00EB21EA" w:rsidRDefault="00EB21EA">
            <w:pPr>
              <w:pStyle w:val="ConsPlusNormal"/>
            </w:pPr>
          </w:p>
        </w:tc>
        <w:tc>
          <w:tcPr>
            <w:tcW w:w="3628" w:type="dxa"/>
          </w:tcPr>
          <w:p w:rsidR="00EB21EA" w:rsidRDefault="00EB21EA">
            <w:pPr>
              <w:pStyle w:val="ConsPlusNormal"/>
            </w:pPr>
          </w:p>
        </w:tc>
      </w:tr>
    </w:tbl>
    <w:p w:rsidR="00EB21EA" w:rsidRDefault="00EB21EA">
      <w:pPr>
        <w:pStyle w:val="ConsPlusNormal"/>
        <w:jc w:val="both"/>
      </w:pPr>
    </w:p>
    <w:p w:rsidR="00EB21EA" w:rsidRDefault="00EB21EA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:rsidR="00EB21EA" w:rsidRDefault="00EB21EA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EB21EA" w:rsidRDefault="00EB21EA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EB21EA" w:rsidRDefault="00EB21EA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EB21EA" w:rsidRDefault="00EB21EA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EB21EA" w:rsidRDefault="00EB21EA">
      <w:pPr>
        <w:pStyle w:val="ConsPlusNonformat"/>
        <w:jc w:val="both"/>
      </w:pPr>
      <w:r>
        <w:t>премии и иные поощрительные выплаты) (при наличии):</w:t>
      </w:r>
    </w:p>
    <w:p w:rsidR="00EB21EA" w:rsidRDefault="00EB2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EB21EA">
        <w:tc>
          <w:tcPr>
            <w:tcW w:w="2211" w:type="dxa"/>
          </w:tcPr>
          <w:p w:rsidR="00EB21EA" w:rsidRDefault="00EB21E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EB21EA" w:rsidRDefault="00EB21EA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EB21EA" w:rsidRDefault="00EB21EA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EB21EA" w:rsidRDefault="00EB21EA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EB21EA">
        <w:tc>
          <w:tcPr>
            <w:tcW w:w="2211" w:type="dxa"/>
          </w:tcPr>
          <w:p w:rsidR="00EB21EA" w:rsidRDefault="00EB21EA">
            <w:pPr>
              <w:pStyle w:val="ConsPlusNormal"/>
            </w:pPr>
          </w:p>
        </w:tc>
        <w:tc>
          <w:tcPr>
            <w:tcW w:w="2948" w:type="dxa"/>
          </w:tcPr>
          <w:p w:rsidR="00EB21EA" w:rsidRDefault="00EB21EA">
            <w:pPr>
              <w:pStyle w:val="ConsPlusNormal"/>
            </w:pPr>
          </w:p>
        </w:tc>
        <w:tc>
          <w:tcPr>
            <w:tcW w:w="2154" w:type="dxa"/>
          </w:tcPr>
          <w:p w:rsidR="00EB21EA" w:rsidRDefault="00EB21EA">
            <w:pPr>
              <w:pStyle w:val="ConsPlusNormal"/>
            </w:pPr>
          </w:p>
        </w:tc>
        <w:tc>
          <w:tcPr>
            <w:tcW w:w="2324" w:type="dxa"/>
          </w:tcPr>
          <w:p w:rsidR="00EB21EA" w:rsidRDefault="00EB21EA">
            <w:pPr>
              <w:pStyle w:val="ConsPlusNormal"/>
            </w:pPr>
          </w:p>
        </w:tc>
      </w:tr>
    </w:tbl>
    <w:p w:rsidR="00EB21EA" w:rsidRDefault="00EB21EA">
      <w:pPr>
        <w:sectPr w:rsidR="00EB21EA">
          <w:pgSz w:w="16838" w:h="11905"/>
          <w:pgMar w:top="1701" w:right="1134" w:bottom="850" w:left="1438" w:header="0" w:footer="0" w:gutter="0"/>
          <w:cols w:space="720"/>
        </w:sectPr>
      </w:pPr>
    </w:p>
    <w:p w:rsidR="00EB21EA" w:rsidRDefault="00EB21EA">
      <w:pPr>
        <w:pStyle w:val="ConsPlusNormal"/>
        <w:jc w:val="both"/>
      </w:pPr>
    </w:p>
    <w:p w:rsidR="00EB21EA" w:rsidRDefault="00EB21EA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:rsidR="00EB21EA" w:rsidRDefault="00EB21EA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:rsidR="00EB21EA" w:rsidRDefault="00EB21EA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:rsidR="00EB21EA" w:rsidRDefault="00EB21EA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EB21EA" w:rsidRDefault="00EB21EA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EB21EA" w:rsidRDefault="00EB21EA">
      <w:pPr>
        <w:pStyle w:val="ConsPlusNonformat"/>
        <w:jc w:val="both"/>
      </w:pPr>
      <w:r>
        <w:t xml:space="preserve">                              иные выплаты);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EB21EA" w:rsidRDefault="00EB21EA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EB21EA" w:rsidRDefault="00EB21EA">
      <w:pPr>
        <w:pStyle w:val="ConsPlusNonformat"/>
        <w:jc w:val="both"/>
      </w:pPr>
      <w:r>
        <w:t>устанавливается (необходимое указать):</w:t>
      </w:r>
    </w:p>
    <w:p w:rsidR="00EB21EA" w:rsidRDefault="00EB21EA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EB21EA" w:rsidRDefault="00EB21EA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EB21EA" w:rsidRDefault="00EB21EA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:rsidR="00EB21EA" w:rsidRDefault="00EB21EA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:rsidR="00EB21EA" w:rsidRDefault="00EB21EA">
      <w:pPr>
        <w:pStyle w:val="ConsPlusNonformat"/>
        <w:jc w:val="both"/>
      </w:pPr>
      <w:r>
        <w:t xml:space="preserve">        реквизиты: наименование, корреспондентский счет, ИНН, БИК,</w:t>
      </w:r>
    </w:p>
    <w:p w:rsidR="00EB21EA" w:rsidRDefault="00EB21EA">
      <w:pPr>
        <w:pStyle w:val="ConsPlusNonformat"/>
        <w:jc w:val="both"/>
      </w:pPr>
      <w:r>
        <w:t xml:space="preserve">                             счет получателя)</w:t>
      </w:r>
    </w:p>
    <w:p w:rsidR="00EB21EA" w:rsidRDefault="00EB21EA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EB21EA" w:rsidRDefault="00EB21EA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bookmarkStart w:id="7" w:name="P413"/>
      <w:bookmarkEnd w:id="7"/>
      <w:r>
        <w:t xml:space="preserve">    18. Работнику устанавливается следующий режим рабочего времени:</w:t>
      </w:r>
    </w:p>
    <w:p w:rsidR="00EB21EA" w:rsidRDefault="00EB21EA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__________________________________________________________________________;</w:t>
      </w:r>
    </w:p>
    <w:p w:rsidR="00EB21EA" w:rsidRDefault="00EB21EA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EB21EA" w:rsidRDefault="00EB21EA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EB21EA" w:rsidRDefault="00EB21EA">
      <w:pPr>
        <w:pStyle w:val="ConsPlusNonformat"/>
        <w:jc w:val="both"/>
      </w:pPr>
      <w:r>
        <w:t xml:space="preserve">                         неполная рабочая неделя)</w:t>
      </w:r>
    </w:p>
    <w:p w:rsidR="00EB21EA" w:rsidRDefault="00EB21EA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EB21EA" w:rsidRDefault="00EB21EA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EB21EA" w:rsidRDefault="00EB21EA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EB21EA" w:rsidRDefault="00EB21E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время перерывов в работе 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иные перерывы)</w:t>
      </w:r>
    </w:p>
    <w:p w:rsidR="00EB21EA" w:rsidRDefault="00EB21EA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EB21EA" w:rsidRDefault="00EB21EA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EB21EA" w:rsidRDefault="00EB21EA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EB21EA" w:rsidRDefault="00EB21EA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EB21EA" w:rsidRDefault="00EB21EA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EB21EA" w:rsidRDefault="00EB21EA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EB21EA" w:rsidRDefault="00EB21EA">
      <w:pPr>
        <w:pStyle w:val="ConsPlusNonformat"/>
        <w:jc w:val="both"/>
      </w:pPr>
      <w:r>
        <w:t xml:space="preserve">    21.  Работнику  предоставляется  ежегодный  дополнительный оплачиваемый</w:t>
      </w:r>
    </w:p>
    <w:p w:rsidR="00EB21EA" w:rsidRDefault="00EB21EA">
      <w:pPr>
        <w:pStyle w:val="ConsPlusNonformat"/>
        <w:jc w:val="both"/>
      </w:pPr>
      <w:r>
        <w:t>отпуск (заполняется при наличии оснований):</w:t>
      </w:r>
    </w:p>
    <w:p w:rsidR="00EB21EA" w:rsidRDefault="00EB21EA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EB21EA" w:rsidRDefault="00EB21EA">
      <w:pPr>
        <w:pStyle w:val="ConsPlusNonformat"/>
        <w:jc w:val="both"/>
      </w:pPr>
      <w:r>
        <w:t>продолжительностью ____________ календарных дней;</w:t>
      </w:r>
    </w:p>
    <w:p w:rsidR="00EB21EA" w:rsidRDefault="00EB21EA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EB21EA" w:rsidRDefault="00EB21EA">
      <w:pPr>
        <w:pStyle w:val="ConsPlusNonformat"/>
        <w:jc w:val="both"/>
      </w:pPr>
      <w:r>
        <w:t>(или  других  районах,  где  установлены  районный коэффициент и процентная</w:t>
      </w:r>
    </w:p>
    <w:p w:rsidR="00EB21EA" w:rsidRDefault="00EB21EA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EB21EA" w:rsidRDefault="00EB21EA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EB21EA" w:rsidRDefault="00EB21EA">
      <w:pPr>
        <w:pStyle w:val="ConsPlusNonformat"/>
        <w:jc w:val="both"/>
      </w:pPr>
      <w:r>
        <w:t xml:space="preserve">    другие   виды   дополнительных   оплачиваемых   отпусков  (указать  при</w:t>
      </w:r>
    </w:p>
    <w:p w:rsidR="00EB21EA" w:rsidRDefault="00EB21EA">
      <w:pPr>
        <w:pStyle w:val="ConsPlusNonformat"/>
        <w:jc w:val="both"/>
      </w:pPr>
      <w:r>
        <w:t>необходимости) ___________________________________________________________.</w:t>
      </w:r>
    </w:p>
    <w:p w:rsidR="00EB21EA" w:rsidRDefault="00EB21EA">
      <w:pPr>
        <w:pStyle w:val="ConsPlusNonformat"/>
        <w:jc w:val="both"/>
      </w:pPr>
      <w:r>
        <w:lastRenderedPageBreak/>
        <w:t xml:space="preserve">                (в соответствии с законодательством Российской Федерации</w:t>
      </w:r>
    </w:p>
    <w:p w:rsidR="00EB21EA" w:rsidRDefault="00EB21EA">
      <w:pPr>
        <w:pStyle w:val="ConsPlusNonformat"/>
        <w:jc w:val="both"/>
      </w:pPr>
      <w:r>
        <w:t xml:space="preserve">                                или трудовым договором)</w:t>
      </w:r>
    </w:p>
    <w:p w:rsidR="00EB21EA" w:rsidRDefault="00EB21EA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:rsidR="00EB21EA" w:rsidRDefault="00EB21EA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EB21EA" w:rsidRDefault="00EB21EA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          VI. Охрана труда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bookmarkStart w:id="8" w:name="P457"/>
      <w:bookmarkEnd w:id="8"/>
      <w:r>
        <w:t xml:space="preserve">    23. На рабочем месте работника  установлены  следующие  условия  труда: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:rsidR="00EB21EA" w:rsidRDefault="00EB21EA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EB21EA" w:rsidRDefault="00EB21EA">
      <w:pPr>
        <w:pStyle w:val="ConsPlusNonformat"/>
        <w:jc w:val="both"/>
      </w:pPr>
      <w:bookmarkStart w:id="9" w:name="P461"/>
      <w:bookmarkEnd w:id="9"/>
      <w:r>
        <w:t xml:space="preserve">    24. С работником первичный инструктаж 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EB21EA" w:rsidRDefault="00EB21EA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EB21EA" w:rsidRDefault="00EB21EA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          (проходит / не проходит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:rsidR="00EB21EA" w:rsidRDefault="00EB21EA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:rsidR="00EB21EA" w:rsidRDefault="00EB21EA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EB21EA" w:rsidRDefault="00EB21EA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EB21EA" w:rsidRDefault="00EB21EA">
      <w:pPr>
        <w:pStyle w:val="ConsPlusNonformat"/>
        <w:jc w:val="both"/>
      </w:pPr>
      <w:r>
        <w:t xml:space="preserve">                           рабочего дня (смены)</w:t>
      </w:r>
    </w:p>
    <w:p w:rsidR="00EB21EA" w:rsidRDefault="00EB21EA">
      <w:pPr>
        <w:pStyle w:val="ConsPlusNonformat"/>
        <w:jc w:val="both"/>
      </w:pPr>
      <w:bookmarkStart w:id="10" w:name="P476"/>
      <w:bookmarkEnd w:id="10"/>
      <w:r>
        <w:t xml:space="preserve">    26. Работнику средства индивидуальной защиты 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:rsidR="00EB21EA" w:rsidRDefault="00EB21EA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bookmarkStart w:id="11" w:name="P483"/>
      <w:bookmarkEnd w:id="11"/>
      <w:r>
        <w:t xml:space="preserve">    27.    Работник   подлежит   обязательному   пенсионному   страхованию,</w:t>
      </w:r>
    </w:p>
    <w:p w:rsidR="00EB21EA" w:rsidRDefault="00EB21EA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EB21EA" w:rsidRDefault="00EB21EA">
      <w:pPr>
        <w:pStyle w:val="ConsPlusNonformat"/>
        <w:jc w:val="both"/>
      </w:pPr>
      <w:r>
        <w:t>страхованию   на   случай   временной   нетрудоспособности   и  в  связи  с</w:t>
      </w:r>
    </w:p>
    <w:p w:rsidR="00EB21EA" w:rsidRDefault="00EB21EA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EB21EA" w:rsidRDefault="00EB21EA">
      <w:pPr>
        <w:pStyle w:val="ConsPlusNonformat"/>
        <w:jc w:val="both"/>
      </w:pPr>
      <w:r>
        <w:t>на   производстве   и   профессиональных   заболеваний   в  соответствии  с</w:t>
      </w:r>
    </w:p>
    <w:p w:rsidR="00EB21EA" w:rsidRDefault="00EB21EA">
      <w:pPr>
        <w:pStyle w:val="ConsPlusNonformat"/>
        <w:jc w:val="both"/>
      </w:pPr>
      <w:r>
        <w:t>федеральными законами.</w:t>
      </w:r>
    </w:p>
    <w:p w:rsidR="00EB21EA" w:rsidRDefault="00EB21EA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:rsidR="00EB21EA" w:rsidRDefault="00EB21EA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EB21EA" w:rsidRDefault="00EB21EA">
      <w:pPr>
        <w:pStyle w:val="ConsPlusNonformat"/>
        <w:jc w:val="both"/>
      </w:pPr>
      <w:r>
        <w:t xml:space="preserve">                             автомобиля, иное)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:rsidR="00EB21EA" w:rsidRDefault="00EB21EA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EB21EA" w:rsidRDefault="00EB21EA">
      <w:pPr>
        <w:pStyle w:val="ConsPlusNonformat"/>
        <w:jc w:val="both"/>
      </w:pPr>
      <w:r>
        <w:t xml:space="preserve">                         или лицу без гражданства)</w:t>
      </w:r>
    </w:p>
    <w:p w:rsidR="00EB21EA" w:rsidRDefault="00EB21EA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(заполняется при их наличии)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bookmarkStart w:id="12" w:name="P504"/>
      <w:bookmarkEnd w:id="12"/>
      <w:r>
        <w:t xml:space="preserve">    30.  Основания  прекращения  трудового договора, помимо предусмотренных</w:t>
      </w:r>
    </w:p>
    <w:p w:rsidR="00EB21EA" w:rsidRDefault="00EB21EA">
      <w:pPr>
        <w:pStyle w:val="ConsPlusNonformat"/>
        <w:jc w:val="both"/>
      </w:pPr>
      <w:hyperlink r:id="rId17" w:history="1"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</w:p>
    <w:p w:rsidR="00EB21EA" w:rsidRDefault="00EB21EA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EB21EA" w:rsidRDefault="00EB21EA">
      <w:pPr>
        <w:pStyle w:val="ConsPlusNonformat"/>
        <w:jc w:val="both"/>
      </w:pPr>
      <w:r>
        <w:lastRenderedPageBreak/>
        <w:t>предпринимателя):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31.  Порядок  и  условия  прекращения трудового договора по указанным в</w:t>
      </w:r>
    </w:p>
    <w:p w:rsidR="00EB21EA" w:rsidRDefault="00EB21EA">
      <w:pPr>
        <w:pStyle w:val="ConsPlusNonformat"/>
        <w:jc w:val="both"/>
      </w:pPr>
      <w:hyperlink w:anchor="P504" w:history="1"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</w:p>
    <w:p w:rsidR="00EB21EA" w:rsidRDefault="00EB21EA">
      <w:pPr>
        <w:pStyle w:val="ConsPlusNonformat"/>
        <w:jc w:val="both"/>
      </w:pPr>
      <w:r>
        <w:t>указать): _________________________________________________________________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EB21EA" w:rsidRDefault="00EB21EA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EB21EA" w:rsidRDefault="00EB21EA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EB21EA" w:rsidRDefault="00EB21EA">
      <w:pPr>
        <w:pStyle w:val="ConsPlusNonformat"/>
        <w:jc w:val="both"/>
      </w:pPr>
      <w:r>
        <w:t>изменении  определенных  Сторонами  условий  настоящего  трудового договора</w:t>
      </w:r>
    </w:p>
    <w:p w:rsidR="00EB21EA" w:rsidRDefault="00EB21EA">
      <w:pPr>
        <w:pStyle w:val="ConsPlusNonformat"/>
        <w:jc w:val="both"/>
      </w:pPr>
      <w:r>
        <w:t>заключается в письменной форме.</w:t>
      </w:r>
    </w:p>
    <w:p w:rsidR="00EB21EA" w:rsidRDefault="00EB21EA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EB21EA" w:rsidRDefault="00EB21EA">
      <w:pPr>
        <w:pStyle w:val="ConsPlusNonformat"/>
        <w:jc w:val="both"/>
      </w:pPr>
      <w:r>
        <w:t>(за  исключением  изменения  трудовой  функции)  по  причинам,  связанным с</w:t>
      </w:r>
    </w:p>
    <w:p w:rsidR="00EB21EA" w:rsidRDefault="00EB21EA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EB21EA" w:rsidRDefault="00EB21EA">
      <w:pPr>
        <w:pStyle w:val="ConsPlusNonformat"/>
        <w:jc w:val="both"/>
      </w:pPr>
      <w:r>
        <w:t>обязан   уведомить   об   этом   работника  в  письменной  форме  в  сроки,</w:t>
      </w:r>
    </w:p>
    <w:p w:rsidR="00EB21EA" w:rsidRDefault="00EB21EA">
      <w:pPr>
        <w:pStyle w:val="ConsPlusNonformat"/>
        <w:jc w:val="both"/>
      </w:pPr>
      <w:r>
        <w:t xml:space="preserve">установленные </w:t>
      </w:r>
      <w:hyperlink r:id="rId19" w:history="1">
        <w:r>
          <w:rPr>
            <w:color w:val="0000FF"/>
          </w:rPr>
          <w:t>Кодексом</w:t>
        </w:r>
      </w:hyperlink>
      <w:r>
        <w:t>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EB21EA" w:rsidRDefault="00EB21EA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EB21EA" w:rsidRDefault="00EB21EA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EB21EA" w:rsidRDefault="00EB21EA">
      <w:pPr>
        <w:pStyle w:val="ConsPlusNonformat"/>
        <w:jc w:val="both"/>
      </w:pPr>
      <w:r>
        <w:t>нормы трудового права.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                   XI. Заключительные положения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EB21EA" w:rsidRDefault="00EB21EA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EB21EA" w:rsidRDefault="00EB21EA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EB21EA" w:rsidRDefault="00EB21EA">
      <w:pPr>
        <w:pStyle w:val="ConsPlusNonformat"/>
        <w:jc w:val="both"/>
      </w:pPr>
      <w:r>
        <w:t>коллективным  договором  (в   случае  заключения),  соглашением  (в  случае</w:t>
      </w:r>
    </w:p>
    <w:p w:rsidR="00EB21EA" w:rsidRDefault="00EB21EA">
      <w:pPr>
        <w:pStyle w:val="ConsPlusNonformat"/>
        <w:jc w:val="both"/>
      </w:pPr>
      <w:r>
        <w:t>заключения).</w:t>
      </w:r>
    </w:p>
    <w:p w:rsidR="00EB21EA" w:rsidRDefault="00EB21EA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:rsidR="00EB21EA" w:rsidRDefault="00EB21EA">
      <w:pPr>
        <w:pStyle w:val="ConsPlusNonformat"/>
        <w:jc w:val="both"/>
      </w:pPr>
      <w:r>
        <w:t xml:space="preserve">        </w:t>
      </w:r>
      <w:hyperlink r:id="rId20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EB21EA" w:rsidRDefault="00EB21EA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EB21EA" w:rsidRDefault="00EB21EA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EB21EA" w:rsidRDefault="00EB21EA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:rsidR="00EB21EA" w:rsidRDefault="00EB21EA">
      <w:pPr>
        <w:pStyle w:val="ConsPlusNonformat"/>
        <w:jc w:val="both"/>
      </w:pPr>
      <w:r>
        <w:t>у работодателя.</w:t>
      </w:r>
    </w:p>
    <w:p w:rsidR="00EB21EA" w:rsidRDefault="00EB21EA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EB21EA" w:rsidRDefault="00EB21EA">
      <w:pPr>
        <w:pStyle w:val="ConsPlusNonformat"/>
        <w:jc w:val="both"/>
      </w:pPr>
      <w:r>
        <w:t>договора являются его неотъемлемой частью.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Работник ознакомлен:</w:t>
      </w:r>
    </w:p>
    <w:p w:rsidR="00EB21EA" w:rsidRDefault="00EB21EA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EB21EA" w:rsidRDefault="00EB21EA">
      <w:pPr>
        <w:pStyle w:val="ConsPlusNonformat"/>
        <w:jc w:val="both"/>
      </w:pPr>
      <w:r>
        <w:t>________________________________ 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B21EA" w:rsidRDefault="00EB21EA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EB21EA" w:rsidRDefault="00EB21EA">
      <w:pPr>
        <w:pStyle w:val="ConsPlusNonformat"/>
        <w:jc w:val="both"/>
      </w:pPr>
      <w:r>
        <w:t>________________________________ 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EB21EA" w:rsidRDefault="00EB21EA">
      <w:pPr>
        <w:pStyle w:val="ConsPlusNonformat"/>
        <w:jc w:val="both"/>
      </w:pPr>
      <w:r>
        <w:t>непосредственно  связанными  с  трудовой  деятельностью работника (в случае</w:t>
      </w:r>
    </w:p>
    <w:p w:rsidR="00EB21EA" w:rsidRDefault="00EB21EA">
      <w:pPr>
        <w:pStyle w:val="ConsPlusNonformat"/>
        <w:jc w:val="both"/>
      </w:pPr>
      <w:r>
        <w:t>принятия перечислить) _____________________________________________________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 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EB21EA" w:rsidRDefault="00EB21EA">
      <w:pPr>
        <w:pStyle w:val="ConsPlusNonformat"/>
        <w:jc w:val="both"/>
      </w:pPr>
      <w:r>
        <w:t>необходимых для трудовых отношений</w:t>
      </w:r>
    </w:p>
    <w:p w:rsidR="00EB21EA" w:rsidRDefault="00EB21EA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работника __________________________ Дата "__" ____________________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лица,</w:t>
      </w:r>
    </w:p>
    <w:p w:rsidR="00EB21EA" w:rsidRDefault="00EB21EA">
      <w:pPr>
        <w:pStyle w:val="ConsPlusNonformat"/>
        <w:jc w:val="both"/>
      </w:pPr>
      <w:r>
        <w:t>проводившего инструктаж ____________________ Дата "__" ____________________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1" w:history="1">
        <w:r>
          <w:rPr>
            <w:color w:val="0000FF"/>
          </w:rPr>
          <w:t>пунктом 24</w:t>
        </w:r>
      </w:hyperlink>
    </w:p>
    <w:p w:rsidR="00EB21EA" w:rsidRDefault="00EB21EA">
      <w:pPr>
        <w:pStyle w:val="ConsPlusNonformat"/>
        <w:jc w:val="both"/>
      </w:pPr>
      <w:r>
        <w:t>настоящего трудового договора пройден:</w:t>
      </w:r>
    </w:p>
    <w:p w:rsidR="00EB21EA" w:rsidRDefault="00EB21EA">
      <w:pPr>
        <w:pStyle w:val="ConsPlusNonformat"/>
        <w:jc w:val="both"/>
      </w:pPr>
      <w:r>
        <w:t>________________________________ 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лица,</w:t>
      </w:r>
    </w:p>
    <w:p w:rsidR="00EB21EA" w:rsidRDefault="00EB21EA">
      <w:pPr>
        <w:pStyle w:val="ConsPlusNonformat"/>
        <w:jc w:val="both"/>
      </w:pPr>
      <w:r>
        <w:t>проводившего инструктаж ______________________ Дата "__" 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Работодатель:                      Работник: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__________________________________ ________________________________________</w:t>
      </w:r>
    </w:p>
    <w:p w:rsidR="00EB21EA" w:rsidRDefault="00EB21EA">
      <w:pPr>
        <w:pStyle w:val="ConsPlusNonformat"/>
        <w:jc w:val="both"/>
      </w:pPr>
      <w:r>
        <w:t>(полное и сокращенное наименование        (фамилия, имя, отчество)</w:t>
      </w:r>
    </w:p>
    <w:p w:rsidR="00EB21EA" w:rsidRDefault="00EB21EA">
      <w:pPr>
        <w:pStyle w:val="ConsPlusNonformat"/>
        <w:jc w:val="both"/>
      </w:pPr>
      <w:r>
        <w:t xml:space="preserve"> юридического лица/фамилия, имя,</w:t>
      </w:r>
    </w:p>
    <w:p w:rsidR="00EB21EA" w:rsidRDefault="00EB21EA">
      <w:pPr>
        <w:pStyle w:val="ConsPlusNonformat"/>
        <w:jc w:val="both"/>
      </w:pPr>
      <w:r>
        <w:t xml:space="preserve">     отчество индивидуального</w:t>
      </w:r>
    </w:p>
    <w:p w:rsidR="00EB21EA" w:rsidRDefault="00EB21EA">
      <w:pPr>
        <w:pStyle w:val="ConsPlusNonformat"/>
        <w:jc w:val="both"/>
      </w:pPr>
      <w:r>
        <w:t xml:space="preserve">         предпринимателя)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EB21EA" w:rsidRDefault="00EB21EA">
      <w:pPr>
        <w:pStyle w:val="ConsPlusNonformat"/>
        <w:jc w:val="both"/>
      </w:pPr>
      <w:r>
        <w:t>пределах места его нахождения/</w:t>
      </w:r>
    </w:p>
    <w:p w:rsidR="00EB21EA" w:rsidRDefault="00EB21EA">
      <w:pPr>
        <w:pStyle w:val="ConsPlusNonformat"/>
        <w:jc w:val="both"/>
      </w:pPr>
      <w:r>
        <w:t>место жительства индивидуального</w:t>
      </w:r>
    </w:p>
    <w:p w:rsidR="00EB21EA" w:rsidRDefault="00EB21EA">
      <w:pPr>
        <w:pStyle w:val="ConsPlusNonformat"/>
        <w:jc w:val="both"/>
      </w:pPr>
      <w:r>
        <w:t>предпринимателя: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__________________________________ 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 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 ________________________________________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EB21EA" w:rsidRDefault="00EB21EA">
      <w:pPr>
        <w:pStyle w:val="ConsPlusNonformat"/>
        <w:jc w:val="both"/>
      </w:pPr>
      <w:r>
        <w:t>деятельности юридического лица/    личность:</w:t>
      </w:r>
    </w:p>
    <w:p w:rsidR="00EB21EA" w:rsidRDefault="00EB21EA">
      <w:pPr>
        <w:pStyle w:val="ConsPlusNonformat"/>
        <w:jc w:val="both"/>
      </w:pPr>
      <w:r>
        <w:t>индивидуального предпринимателя:</w:t>
      </w:r>
    </w:p>
    <w:p w:rsidR="00EB21EA" w:rsidRDefault="00EB21EA">
      <w:pPr>
        <w:pStyle w:val="ConsPlusNonformat"/>
        <w:jc w:val="both"/>
      </w:pPr>
      <w:r>
        <w:t>__________________________________ 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      (вид, серия и номер, кем выдан,</w:t>
      </w:r>
    </w:p>
    <w:p w:rsidR="00EB21EA" w:rsidRDefault="00EB21EA">
      <w:pPr>
        <w:pStyle w:val="ConsPlusNonformat"/>
        <w:jc w:val="both"/>
      </w:pPr>
      <w:r>
        <w:t>__________________________________               дата выдачи)</w:t>
      </w:r>
    </w:p>
    <w:p w:rsidR="00EB21EA" w:rsidRDefault="00EB21EA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EB21EA" w:rsidRDefault="00EB21EA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EB21EA" w:rsidRDefault="00EB21EA">
      <w:pPr>
        <w:pStyle w:val="ConsPlusNonformat"/>
        <w:jc w:val="both"/>
      </w:pPr>
      <w:r>
        <w:t xml:space="preserve">                                   лицами без гражданства, с</w:t>
      </w:r>
    </w:p>
    <w:p w:rsidR="00EB21EA" w:rsidRDefault="00EB21EA">
      <w:pPr>
        <w:pStyle w:val="ConsPlusNonformat"/>
        <w:jc w:val="both"/>
      </w:pPr>
      <w:r>
        <w:t xml:space="preserve">                                   указанием реквизитов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EB21EA" w:rsidRDefault="00EB21EA">
      <w:pPr>
        <w:pStyle w:val="ConsPlusNonformat"/>
        <w:jc w:val="both"/>
      </w:pPr>
      <w:r>
        <w:t>налогоплательщика                  ________________________________________</w:t>
      </w:r>
    </w:p>
    <w:p w:rsidR="00EB21EA" w:rsidRDefault="00EB21EA">
      <w:pPr>
        <w:pStyle w:val="ConsPlusNonformat"/>
        <w:jc w:val="both"/>
      </w:pPr>
      <w:r>
        <w:t>__________________________________ Страховое свидетельство</w:t>
      </w:r>
    </w:p>
    <w:p w:rsidR="00EB21EA" w:rsidRDefault="00EB21EA">
      <w:pPr>
        <w:pStyle w:val="ConsPlusNonformat"/>
        <w:jc w:val="both"/>
      </w:pPr>
      <w:r>
        <w:t>__________________________________ обязательного пенсионного</w:t>
      </w:r>
    </w:p>
    <w:p w:rsidR="00EB21EA" w:rsidRDefault="00EB21EA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      (подпись работника, дата ознакомления)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EB21EA" w:rsidRDefault="00EB21EA">
      <w:pPr>
        <w:pStyle w:val="ConsPlusNonformat"/>
        <w:jc w:val="both"/>
      </w:pPr>
      <w:r>
        <w:t>Подпись работника ____________________________ Дата "__" 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Трудовой договор прекращен:</w:t>
      </w:r>
    </w:p>
    <w:p w:rsidR="00EB21EA" w:rsidRDefault="00EB21EA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EB21EA" w:rsidRDefault="00EB21EA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EB21EA" w:rsidRDefault="00EB21EA">
      <w:pPr>
        <w:pStyle w:val="ConsPlusNonformat"/>
        <w:jc w:val="both"/>
      </w:pPr>
      <w:r>
        <w:t xml:space="preserve">части ________ статьи ________________________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EB21EA" w:rsidRDefault="00EB21EA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уполномоченного лица</w:t>
      </w:r>
    </w:p>
    <w:p w:rsidR="00EB21EA" w:rsidRDefault="00EB21EA">
      <w:pPr>
        <w:pStyle w:val="ConsPlusNonformat"/>
        <w:jc w:val="both"/>
      </w:pPr>
      <w:r>
        <w:t>___________________________________     Дата "__" _________________________</w:t>
      </w:r>
    </w:p>
    <w:p w:rsidR="00EB21EA" w:rsidRDefault="00EB21EA">
      <w:pPr>
        <w:pStyle w:val="ConsPlusNonformat"/>
        <w:jc w:val="both"/>
      </w:pPr>
      <w:r>
        <w:t xml:space="preserve">     (расшифровка подписи)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работника _________________     Дата "__" _________________________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EB21EA" w:rsidRDefault="00EB21EA">
      <w:pPr>
        <w:pStyle w:val="ConsPlusNonformat"/>
        <w:jc w:val="both"/>
      </w:pPr>
      <w:r>
        <w:t xml:space="preserve">                             (подпись)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EB21EA" w:rsidRDefault="00EB21EA">
      <w:pPr>
        <w:pStyle w:val="ConsPlusNonformat"/>
        <w:jc w:val="both"/>
      </w:pPr>
      <w:r>
        <w:t>__________________________________________________________________________.</w:t>
      </w:r>
    </w:p>
    <w:p w:rsidR="00EB21EA" w:rsidRDefault="00EB21EA">
      <w:pPr>
        <w:pStyle w:val="ConsPlusNonformat"/>
        <w:jc w:val="both"/>
      </w:pPr>
      <w:r>
        <w:t xml:space="preserve">                               (перечислить)</w:t>
      </w:r>
    </w:p>
    <w:p w:rsidR="00EB21EA" w:rsidRDefault="00EB21EA">
      <w:pPr>
        <w:pStyle w:val="ConsPlusNonformat"/>
        <w:jc w:val="both"/>
      </w:pPr>
    </w:p>
    <w:p w:rsidR="00EB21EA" w:rsidRDefault="00EB21EA">
      <w:pPr>
        <w:pStyle w:val="ConsPlusNonformat"/>
        <w:jc w:val="both"/>
      </w:pPr>
      <w:r>
        <w:t>Подпись работника ________________________ Дата "__" ______________________</w:t>
      </w:r>
    </w:p>
    <w:p w:rsidR="00EB21EA" w:rsidRDefault="00EB21EA">
      <w:pPr>
        <w:pStyle w:val="ConsPlusNormal"/>
        <w:jc w:val="both"/>
      </w:pPr>
    </w:p>
    <w:p w:rsidR="00EB21EA" w:rsidRDefault="00EB21EA">
      <w:pPr>
        <w:pStyle w:val="ConsPlusNormal"/>
        <w:ind w:firstLine="540"/>
        <w:jc w:val="both"/>
      </w:pPr>
      <w:r>
        <w:t xml:space="preserve">Примечания: 1. </w:t>
      </w:r>
      <w:hyperlink w:anchor="P205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5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13</w:t>
        </w:r>
      </w:hyperlink>
      <w:r>
        <w:t xml:space="preserve"> не применяются к дистанционным работникам.</w:t>
      </w:r>
    </w:p>
    <w:p w:rsidR="00EB21EA" w:rsidRDefault="00EB21EA">
      <w:pPr>
        <w:pStyle w:val="ConsPlusNormal"/>
        <w:ind w:firstLine="540"/>
        <w:jc w:val="both"/>
      </w:pPr>
      <w:r>
        <w:t xml:space="preserve">2. </w:t>
      </w:r>
      <w:hyperlink w:anchor="P413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EB21EA" w:rsidRDefault="00EB21EA">
      <w:pPr>
        <w:pStyle w:val="ConsPlusNormal"/>
        <w:ind w:firstLine="540"/>
        <w:jc w:val="both"/>
      </w:pPr>
      <w:r>
        <w:t xml:space="preserve">3. </w:t>
      </w:r>
      <w:hyperlink w:anchor="P457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6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EB21EA" w:rsidRDefault="00EB21EA">
      <w:pPr>
        <w:pStyle w:val="ConsPlusNormal"/>
        <w:ind w:firstLine="540"/>
        <w:jc w:val="both"/>
      </w:pPr>
      <w:r>
        <w:t xml:space="preserve">4. </w:t>
      </w:r>
      <w:hyperlink w:anchor="P483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EB21EA" w:rsidRDefault="00EB21EA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EB21EA" w:rsidRDefault="00EB21EA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EB21EA" w:rsidRDefault="00EB21EA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EB21EA" w:rsidRDefault="00EB21EA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EB21EA" w:rsidRDefault="00EB21EA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EB21EA" w:rsidRDefault="00EB21EA">
      <w:pPr>
        <w:pStyle w:val="ConsPlusNormal"/>
        <w:jc w:val="both"/>
      </w:pPr>
    </w:p>
    <w:p w:rsidR="00EB21EA" w:rsidRDefault="00EB21EA">
      <w:pPr>
        <w:pStyle w:val="ConsPlusNormal"/>
        <w:jc w:val="both"/>
      </w:pPr>
    </w:p>
    <w:p w:rsidR="00EB21EA" w:rsidRDefault="00E90393">
      <w:pPr>
        <w:pStyle w:val="ConsPlusNormal"/>
      </w:pPr>
      <w:r>
        <w:t xml:space="preserve"> </w:t>
      </w:r>
    </w:p>
    <w:p w:rsidR="002B1D00" w:rsidRPr="00CE2352" w:rsidRDefault="002B1D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D00" w:rsidRPr="00CE2352" w:rsidRDefault="009572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352">
        <w:rPr>
          <w:sz w:val="28"/>
          <w:szCs w:val="28"/>
        </w:rPr>
        <w:t xml:space="preserve"> </w:t>
      </w:r>
    </w:p>
    <w:p w:rsidR="009E6E5D" w:rsidRPr="00CE2352" w:rsidRDefault="009E6E5D" w:rsidP="00D87A26">
      <w:pPr>
        <w:jc w:val="both"/>
        <w:rPr>
          <w:sz w:val="28"/>
          <w:szCs w:val="28"/>
        </w:rPr>
      </w:pPr>
    </w:p>
    <w:p w:rsidR="00D87A26" w:rsidRPr="00CE2352" w:rsidRDefault="002B1D00" w:rsidP="00D87A26">
      <w:pPr>
        <w:jc w:val="both"/>
        <w:rPr>
          <w:sz w:val="28"/>
          <w:szCs w:val="28"/>
        </w:rPr>
      </w:pPr>
      <w:r w:rsidRPr="00CE2352">
        <w:rPr>
          <w:sz w:val="28"/>
          <w:szCs w:val="28"/>
        </w:rPr>
        <w:t xml:space="preserve"> </w:t>
      </w:r>
    </w:p>
    <w:p w:rsidR="00D87A26" w:rsidRPr="00CE2352" w:rsidRDefault="00AC779B" w:rsidP="004A72F8">
      <w:pPr>
        <w:jc w:val="both"/>
        <w:rPr>
          <w:sz w:val="28"/>
          <w:szCs w:val="28"/>
        </w:rPr>
      </w:pPr>
      <w:r w:rsidRPr="00CE2352">
        <w:rPr>
          <w:sz w:val="28"/>
          <w:szCs w:val="28"/>
        </w:rPr>
        <w:t xml:space="preserve"> </w:t>
      </w: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D87A26" w:rsidRPr="00CE2352" w:rsidRDefault="00D87A26" w:rsidP="004A72F8">
      <w:pPr>
        <w:jc w:val="both"/>
        <w:rPr>
          <w:sz w:val="28"/>
          <w:szCs w:val="28"/>
        </w:rPr>
      </w:pPr>
    </w:p>
    <w:p w:rsidR="00A73C51" w:rsidRPr="00CE2352" w:rsidRDefault="00AC779B" w:rsidP="004A72F8">
      <w:pPr>
        <w:jc w:val="both"/>
        <w:rPr>
          <w:sz w:val="28"/>
          <w:szCs w:val="28"/>
        </w:rPr>
      </w:pPr>
      <w:r w:rsidRPr="00CE2352">
        <w:rPr>
          <w:sz w:val="28"/>
          <w:szCs w:val="28"/>
        </w:rPr>
        <w:t xml:space="preserve"> </w:t>
      </w:r>
      <w:r w:rsidR="001F66D6" w:rsidRPr="00CE2352">
        <w:rPr>
          <w:sz w:val="28"/>
          <w:szCs w:val="28"/>
        </w:rPr>
        <w:t xml:space="preserve">        </w:t>
      </w:r>
    </w:p>
    <w:sectPr w:rsidR="00A73C51" w:rsidRPr="00CE2352" w:rsidSect="00F329C2"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2F8"/>
    <w:rsid w:val="00006375"/>
    <w:rsid w:val="00006409"/>
    <w:rsid w:val="00011CBE"/>
    <w:rsid w:val="00027E2B"/>
    <w:rsid w:val="0003004D"/>
    <w:rsid w:val="00030A2D"/>
    <w:rsid w:val="000341A6"/>
    <w:rsid w:val="00044FE3"/>
    <w:rsid w:val="0006681B"/>
    <w:rsid w:val="00091EE2"/>
    <w:rsid w:val="00092CF9"/>
    <w:rsid w:val="000B20CF"/>
    <w:rsid w:val="000C01A1"/>
    <w:rsid w:val="000C1716"/>
    <w:rsid w:val="000F0970"/>
    <w:rsid w:val="000F09F3"/>
    <w:rsid w:val="00130BE7"/>
    <w:rsid w:val="00136AFC"/>
    <w:rsid w:val="00143E50"/>
    <w:rsid w:val="00144D8A"/>
    <w:rsid w:val="00146BE1"/>
    <w:rsid w:val="00155FD8"/>
    <w:rsid w:val="00172796"/>
    <w:rsid w:val="00174E13"/>
    <w:rsid w:val="00181F6D"/>
    <w:rsid w:val="00182262"/>
    <w:rsid w:val="00187AA7"/>
    <w:rsid w:val="00192E2E"/>
    <w:rsid w:val="001930C2"/>
    <w:rsid w:val="0019335F"/>
    <w:rsid w:val="001A204F"/>
    <w:rsid w:val="001B1BD1"/>
    <w:rsid w:val="001B3D3F"/>
    <w:rsid w:val="001D5718"/>
    <w:rsid w:val="001E3FC8"/>
    <w:rsid w:val="001F66D6"/>
    <w:rsid w:val="002017C7"/>
    <w:rsid w:val="00203794"/>
    <w:rsid w:val="00232CF1"/>
    <w:rsid w:val="00252627"/>
    <w:rsid w:val="00266658"/>
    <w:rsid w:val="00274E6D"/>
    <w:rsid w:val="00282ACB"/>
    <w:rsid w:val="00295684"/>
    <w:rsid w:val="002A4907"/>
    <w:rsid w:val="002A4FD6"/>
    <w:rsid w:val="002B1D00"/>
    <w:rsid w:val="002B5C26"/>
    <w:rsid w:val="002D7A04"/>
    <w:rsid w:val="002D7C4E"/>
    <w:rsid w:val="002E76EE"/>
    <w:rsid w:val="002E7F8B"/>
    <w:rsid w:val="00303FC7"/>
    <w:rsid w:val="00320152"/>
    <w:rsid w:val="00324261"/>
    <w:rsid w:val="00336688"/>
    <w:rsid w:val="00341752"/>
    <w:rsid w:val="00354EF6"/>
    <w:rsid w:val="0036288E"/>
    <w:rsid w:val="00367475"/>
    <w:rsid w:val="0038123D"/>
    <w:rsid w:val="00382783"/>
    <w:rsid w:val="003B0F99"/>
    <w:rsid w:val="003B3DBE"/>
    <w:rsid w:val="003B69B6"/>
    <w:rsid w:val="003C1D13"/>
    <w:rsid w:val="003C3099"/>
    <w:rsid w:val="003C4154"/>
    <w:rsid w:val="003D2EB7"/>
    <w:rsid w:val="003E4787"/>
    <w:rsid w:val="003F60EA"/>
    <w:rsid w:val="0040510C"/>
    <w:rsid w:val="004116AF"/>
    <w:rsid w:val="00413183"/>
    <w:rsid w:val="00457316"/>
    <w:rsid w:val="004638C3"/>
    <w:rsid w:val="00466EE6"/>
    <w:rsid w:val="00467AA1"/>
    <w:rsid w:val="00487AD4"/>
    <w:rsid w:val="004946BF"/>
    <w:rsid w:val="00494C2B"/>
    <w:rsid w:val="004A0EB7"/>
    <w:rsid w:val="004A24D9"/>
    <w:rsid w:val="004A6E33"/>
    <w:rsid w:val="004A72F8"/>
    <w:rsid w:val="004B78B4"/>
    <w:rsid w:val="004C3F4E"/>
    <w:rsid w:val="004D3B02"/>
    <w:rsid w:val="004D3DD8"/>
    <w:rsid w:val="004E624B"/>
    <w:rsid w:val="004F2B91"/>
    <w:rsid w:val="004F3AC8"/>
    <w:rsid w:val="004F778A"/>
    <w:rsid w:val="00527356"/>
    <w:rsid w:val="00542908"/>
    <w:rsid w:val="00553019"/>
    <w:rsid w:val="00561DEE"/>
    <w:rsid w:val="00574D7D"/>
    <w:rsid w:val="005776BF"/>
    <w:rsid w:val="00577EF0"/>
    <w:rsid w:val="00581C84"/>
    <w:rsid w:val="00595264"/>
    <w:rsid w:val="005A06A1"/>
    <w:rsid w:val="005A1913"/>
    <w:rsid w:val="005A400F"/>
    <w:rsid w:val="005A7952"/>
    <w:rsid w:val="005B017A"/>
    <w:rsid w:val="005B1560"/>
    <w:rsid w:val="005C57C8"/>
    <w:rsid w:val="005D18FE"/>
    <w:rsid w:val="005D2466"/>
    <w:rsid w:val="005D7C1C"/>
    <w:rsid w:val="005E3D4A"/>
    <w:rsid w:val="005E49DE"/>
    <w:rsid w:val="00605AAC"/>
    <w:rsid w:val="00605B89"/>
    <w:rsid w:val="0061234D"/>
    <w:rsid w:val="006159D8"/>
    <w:rsid w:val="00617558"/>
    <w:rsid w:val="006359CA"/>
    <w:rsid w:val="006542F4"/>
    <w:rsid w:val="00660D19"/>
    <w:rsid w:val="00670CDC"/>
    <w:rsid w:val="00676418"/>
    <w:rsid w:val="006778E8"/>
    <w:rsid w:val="006818AD"/>
    <w:rsid w:val="00687743"/>
    <w:rsid w:val="006A5CC6"/>
    <w:rsid w:val="006A6A0A"/>
    <w:rsid w:val="006B2F62"/>
    <w:rsid w:val="006B4523"/>
    <w:rsid w:val="006F05FC"/>
    <w:rsid w:val="006F2994"/>
    <w:rsid w:val="00703312"/>
    <w:rsid w:val="007213ED"/>
    <w:rsid w:val="00724F69"/>
    <w:rsid w:val="0072519A"/>
    <w:rsid w:val="007347A1"/>
    <w:rsid w:val="00737CAA"/>
    <w:rsid w:val="00757F06"/>
    <w:rsid w:val="00766C8C"/>
    <w:rsid w:val="007769F7"/>
    <w:rsid w:val="00777E26"/>
    <w:rsid w:val="00781260"/>
    <w:rsid w:val="007875C8"/>
    <w:rsid w:val="00790BE0"/>
    <w:rsid w:val="007A2E64"/>
    <w:rsid w:val="007B5206"/>
    <w:rsid w:val="007D038A"/>
    <w:rsid w:val="007E3F4F"/>
    <w:rsid w:val="007E4277"/>
    <w:rsid w:val="007E63BC"/>
    <w:rsid w:val="007F2424"/>
    <w:rsid w:val="00802FF1"/>
    <w:rsid w:val="00803FF5"/>
    <w:rsid w:val="008045E4"/>
    <w:rsid w:val="00824899"/>
    <w:rsid w:val="0083452F"/>
    <w:rsid w:val="008353D1"/>
    <w:rsid w:val="00835545"/>
    <w:rsid w:val="00837E0F"/>
    <w:rsid w:val="00843B34"/>
    <w:rsid w:val="008503D9"/>
    <w:rsid w:val="00851977"/>
    <w:rsid w:val="00867A7D"/>
    <w:rsid w:val="00867E27"/>
    <w:rsid w:val="00877F2D"/>
    <w:rsid w:val="00895C38"/>
    <w:rsid w:val="008B05F7"/>
    <w:rsid w:val="008B3286"/>
    <w:rsid w:val="008C3EFE"/>
    <w:rsid w:val="008C62EF"/>
    <w:rsid w:val="008D56C4"/>
    <w:rsid w:val="008E7698"/>
    <w:rsid w:val="008F64DB"/>
    <w:rsid w:val="008F69E4"/>
    <w:rsid w:val="00911704"/>
    <w:rsid w:val="0092186F"/>
    <w:rsid w:val="0093647A"/>
    <w:rsid w:val="00940220"/>
    <w:rsid w:val="00943585"/>
    <w:rsid w:val="00953E68"/>
    <w:rsid w:val="00957234"/>
    <w:rsid w:val="00957800"/>
    <w:rsid w:val="00960BED"/>
    <w:rsid w:val="00961598"/>
    <w:rsid w:val="00961A7B"/>
    <w:rsid w:val="00973D59"/>
    <w:rsid w:val="0098201D"/>
    <w:rsid w:val="0098605B"/>
    <w:rsid w:val="00992C7F"/>
    <w:rsid w:val="009A23CE"/>
    <w:rsid w:val="009B6EBE"/>
    <w:rsid w:val="009B7A7E"/>
    <w:rsid w:val="009C38D4"/>
    <w:rsid w:val="009D2785"/>
    <w:rsid w:val="009D4991"/>
    <w:rsid w:val="009D5607"/>
    <w:rsid w:val="009E3575"/>
    <w:rsid w:val="009E6E5D"/>
    <w:rsid w:val="009F7750"/>
    <w:rsid w:val="00A0269A"/>
    <w:rsid w:val="00A21712"/>
    <w:rsid w:val="00A379B1"/>
    <w:rsid w:val="00A66E97"/>
    <w:rsid w:val="00A73C51"/>
    <w:rsid w:val="00A75D6E"/>
    <w:rsid w:val="00A76797"/>
    <w:rsid w:val="00A80D27"/>
    <w:rsid w:val="00A9713D"/>
    <w:rsid w:val="00AC29B7"/>
    <w:rsid w:val="00AC779B"/>
    <w:rsid w:val="00AE508D"/>
    <w:rsid w:val="00AF2936"/>
    <w:rsid w:val="00B05B7F"/>
    <w:rsid w:val="00B34D81"/>
    <w:rsid w:val="00B4333B"/>
    <w:rsid w:val="00B523B8"/>
    <w:rsid w:val="00B61365"/>
    <w:rsid w:val="00B76D08"/>
    <w:rsid w:val="00B8074E"/>
    <w:rsid w:val="00B83A47"/>
    <w:rsid w:val="00B8495A"/>
    <w:rsid w:val="00B9163D"/>
    <w:rsid w:val="00BE17C6"/>
    <w:rsid w:val="00BF383F"/>
    <w:rsid w:val="00C03FF6"/>
    <w:rsid w:val="00C05046"/>
    <w:rsid w:val="00C117BF"/>
    <w:rsid w:val="00C2776A"/>
    <w:rsid w:val="00C542C4"/>
    <w:rsid w:val="00C61EE8"/>
    <w:rsid w:val="00CA2F6D"/>
    <w:rsid w:val="00CA4A1B"/>
    <w:rsid w:val="00CC002B"/>
    <w:rsid w:val="00CC1FA1"/>
    <w:rsid w:val="00CC3C71"/>
    <w:rsid w:val="00CE2352"/>
    <w:rsid w:val="00CF129C"/>
    <w:rsid w:val="00D0577D"/>
    <w:rsid w:val="00D143E6"/>
    <w:rsid w:val="00D37CE3"/>
    <w:rsid w:val="00D41960"/>
    <w:rsid w:val="00D43FD6"/>
    <w:rsid w:val="00D45DB7"/>
    <w:rsid w:val="00D56F01"/>
    <w:rsid w:val="00D65804"/>
    <w:rsid w:val="00D7279D"/>
    <w:rsid w:val="00D72A5A"/>
    <w:rsid w:val="00D775A0"/>
    <w:rsid w:val="00D87A26"/>
    <w:rsid w:val="00DA59B8"/>
    <w:rsid w:val="00DE2CE5"/>
    <w:rsid w:val="00DF5945"/>
    <w:rsid w:val="00E04672"/>
    <w:rsid w:val="00E34B23"/>
    <w:rsid w:val="00E434D3"/>
    <w:rsid w:val="00E44949"/>
    <w:rsid w:val="00E46B02"/>
    <w:rsid w:val="00E512F7"/>
    <w:rsid w:val="00E60C06"/>
    <w:rsid w:val="00E62D6F"/>
    <w:rsid w:val="00E634A2"/>
    <w:rsid w:val="00E702BA"/>
    <w:rsid w:val="00E756EB"/>
    <w:rsid w:val="00E77EBE"/>
    <w:rsid w:val="00E87A5C"/>
    <w:rsid w:val="00E90393"/>
    <w:rsid w:val="00EB21EA"/>
    <w:rsid w:val="00EB3FCD"/>
    <w:rsid w:val="00EB739B"/>
    <w:rsid w:val="00EB7D88"/>
    <w:rsid w:val="00EC6359"/>
    <w:rsid w:val="00EE2078"/>
    <w:rsid w:val="00EF4AC0"/>
    <w:rsid w:val="00F2485C"/>
    <w:rsid w:val="00F31D9F"/>
    <w:rsid w:val="00F329C2"/>
    <w:rsid w:val="00F35206"/>
    <w:rsid w:val="00F51538"/>
    <w:rsid w:val="00F529A6"/>
    <w:rsid w:val="00F80F05"/>
    <w:rsid w:val="00F9625F"/>
    <w:rsid w:val="00F96D57"/>
    <w:rsid w:val="00F977F0"/>
    <w:rsid w:val="00FA0447"/>
    <w:rsid w:val="00FB24A7"/>
    <w:rsid w:val="00FC70D3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CE2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06681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769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986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95C38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B21EA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B21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A8FA1403ED62936A8F45BDA2AD0CCDBE864D3F280C854F5248619E1eCRDI" TargetMode="External"/><Relationship Id="rId13" Type="http://schemas.openxmlformats.org/officeDocument/2006/relationships/hyperlink" Target="consultantplus://offline/ref=A9DA8FA1403ED62936A8F45BDA2AD0CCDBE864D3F280C854F5248619E1eCRDI" TargetMode="External"/><Relationship Id="rId18" Type="http://schemas.openxmlformats.org/officeDocument/2006/relationships/hyperlink" Target="consultantplus://offline/ref=A9DA8FA1403ED62936A8F45BDA2AD0CCDBE864D3F280C854F5248619E1eC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DA8FA1403ED62936A8F45BDA2AD0CCDBE864D3F280C854F5248619E1eCRDI" TargetMode="External"/><Relationship Id="rId7" Type="http://schemas.openxmlformats.org/officeDocument/2006/relationships/hyperlink" Target="consultantplus://offline/ref=A9DA8FA1403ED62936A8F45BDA2AD0CCDBE864D3F280C854F5248619E1CD0BC0956CACAA21e6R8I" TargetMode="External"/><Relationship Id="rId12" Type="http://schemas.openxmlformats.org/officeDocument/2006/relationships/hyperlink" Target="consultantplus://offline/ref=A9DA8FA1403ED62936A8F45BDA2AD0CCDBE864D3F280C854F5248619E1eCRDI" TargetMode="External"/><Relationship Id="rId17" Type="http://schemas.openxmlformats.org/officeDocument/2006/relationships/hyperlink" Target="consultantplus://offline/ref=A9DA8FA1403ED62936A8F45BDA2AD0CCDBE864D3F280C854F5248619E1eCR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DA8FA1403ED62936A8F45BDA2AD0CCDBE864D3F280C854F5248619E1eCRDI" TargetMode="External"/><Relationship Id="rId20" Type="http://schemas.openxmlformats.org/officeDocument/2006/relationships/hyperlink" Target="consultantplus://offline/ref=A9DA8FA1403ED62936A8F45BDA2AD0CCDBE864D3F280C854F5248619E1eCR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DA8FA1403ED62936A8F45BDA2AD0CCDBE864D3F280C854F5248619E1eCRDI" TargetMode="External"/><Relationship Id="rId11" Type="http://schemas.openxmlformats.org/officeDocument/2006/relationships/hyperlink" Target="consultantplus://offline/ref=A9DA8FA1403ED62936A8F45BDA2AD0CCDBE864D3F280C854F5248619E1eCRDI" TargetMode="External"/><Relationship Id="rId5" Type="http://schemas.openxmlformats.org/officeDocument/2006/relationships/hyperlink" Target="consultantplus://offline/ref=A9C6698854AF4F597752139DB5AA2634DFD2EB4B45519252BE6DD24860IAQ8I" TargetMode="External"/><Relationship Id="rId15" Type="http://schemas.openxmlformats.org/officeDocument/2006/relationships/hyperlink" Target="consultantplus://offline/ref=A9DA8FA1403ED62936A8F45BDA2AD0CCDBE864D3F280C854F5248619E1eCR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DA8FA1403ED62936A8F45BDA2AD0CCDBE864D3F280C854F5248619E1eCRDI" TargetMode="External"/><Relationship Id="rId19" Type="http://schemas.openxmlformats.org/officeDocument/2006/relationships/hyperlink" Target="consultantplus://offline/ref=A9DA8FA1403ED62936A8F45BDA2AD0CCDBE864D3F280C854F5248619E1eC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A8FA1403ED62936A8F45BDA2AD0CCDBE864D3F280C854F5248619E1eCRDI" TargetMode="External"/><Relationship Id="rId14" Type="http://schemas.openxmlformats.org/officeDocument/2006/relationships/hyperlink" Target="consultantplus://offline/ref=A9DA8FA1403ED62936A8F45BDA2AD0CCDBE864D3F280C854F5248619E1eCR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40795</CharactersWithSpaces>
  <SharedDoc>false</SharedDoc>
  <HLinks>
    <vt:vector size="186" baseType="variant">
      <vt:variant>
        <vt:i4>458824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131143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196677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393282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327750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P461</vt:lpwstr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65600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262228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consultantplus://offline/ref=A9DA8FA1403ED62936A8F45BDA2AD0CCDBE864D3F280C854F5248619E1CD0BC0956CACAA21e6R8I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consultantplus://offline/ref=A9DA8FA1403ED62936A8F45BDA2AD0CCDBE864D3F280C854F5248619E1eCRDI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consultantplus://offline/ref=A9C6698854AF4F597752139DB5AA2634DFD2EB4B45519252BE6DD24860IAQ8I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2016-08-30T07:43:00Z</cp:lastPrinted>
  <dcterms:created xsi:type="dcterms:W3CDTF">2016-09-13T03:42:00Z</dcterms:created>
  <dcterms:modified xsi:type="dcterms:W3CDTF">2016-09-13T03:42:00Z</dcterms:modified>
</cp:coreProperties>
</file>